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1122F" w14:textId="56CAE9E4" w:rsidR="009E283F" w:rsidRDefault="00394E9F" w:rsidP="009E283F">
      <w:pPr>
        <w:jc w:val="center"/>
        <w:rPr>
          <w:b/>
          <w:sz w:val="28"/>
          <w:szCs w:val="28"/>
        </w:rPr>
      </w:pPr>
      <w:r w:rsidRPr="00564C74">
        <w:rPr>
          <w:b/>
          <w:sz w:val="28"/>
          <w:szCs w:val="28"/>
        </w:rPr>
        <w:t>Сведения о персональном составе педагогических работников</w:t>
      </w:r>
    </w:p>
    <w:p w14:paraId="19D389BD" w14:textId="417BAB2A" w:rsidR="00394E9F" w:rsidRPr="00564C74" w:rsidRDefault="003C5E48" w:rsidP="009E283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МБДОУ детский сад «Сказка» </w:t>
      </w:r>
    </w:p>
    <w:p w14:paraId="6357EA74" w14:textId="47C0208E" w:rsidR="00564C74" w:rsidRPr="00C14045" w:rsidRDefault="00C14045" w:rsidP="00C31822">
      <w:pPr>
        <w:jc w:val="right"/>
        <w:rPr>
          <w:b/>
          <w:sz w:val="24"/>
          <w:szCs w:val="24"/>
        </w:rPr>
      </w:pPr>
      <w:r w:rsidRPr="00C14045">
        <w:rPr>
          <w:b/>
          <w:sz w:val="24"/>
          <w:szCs w:val="24"/>
        </w:rPr>
        <w:t>п</w:t>
      </w:r>
      <w:r w:rsidR="00C31822" w:rsidRPr="00C14045">
        <w:rPr>
          <w:b/>
          <w:sz w:val="24"/>
          <w:szCs w:val="24"/>
        </w:rPr>
        <w:t xml:space="preserve">о состоянию на </w:t>
      </w:r>
      <w:r w:rsidR="00E90ABF" w:rsidRPr="00C14045">
        <w:rPr>
          <w:b/>
          <w:sz w:val="24"/>
          <w:szCs w:val="24"/>
        </w:rPr>
        <w:t>01.03.2026</w:t>
      </w:r>
      <w:r w:rsidR="00C31822" w:rsidRPr="00C14045">
        <w:rPr>
          <w:b/>
          <w:sz w:val="24"/>
          <w:szCs w:val="24"/>
        </w:rPr>
        <w:t xml:space="preserve"> г.</w:t>
      </w:r>
    </w:p>
    <w:tbl>
      <w:tblPr>
        <w:tblW w:w="16371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1481"/>
        <w:gridCol w:w="1276"/>
        <w:gridCol w:w="992"/>
        <w:gridCol w:w="979"/>
        <w:gridCol w:w="1118"/>
        <w:gridCol w:w="850"/>
        <w:gridCol w:w="851"/>
        <w:gridCol w:w="2057"/>
        <w:gridCol w:w="992"/>
        <w:gridCol w:w="920"/>
        <w:gridCol w:w="709"/>
        <w:gridCol w:w="567"/>
        <w:gridCol w:w="1203"/>
        <w:gridCol w:w="1559"/>
      </w:tblGrid>
      <w:tr w:rsidR="0098772D" w:rsidRPr="00955253" w14:paraId="7CD36428" w14:textId="77777777" w:rsidTr="00C14045">
        <w:trPr>
          <w:cantSplit/>
          <w:trHeight w:val="1134"/>
        </w:trPr>
        <w:tc>
          <w:tcPr>
            <w:tcW w:w="817" w:type="dxa"/>
            <w:shd w:val="clear" w:color="auto" w:fill="auto"/>
          </w:tcPr>
          <w:p w14:paraId="3ECA5954" w14:textId="77777777" w:rsidR="0098772D" w:rsidRPr="00063C6C" w:rsidRDefault="0098772D" w:rsidP="000746E7">
            <w:pPr>
              <w:jc w:val="both"/>
            </w:pPr>
            <w:r w:rsidRPr="00063C6C">
              <w:t>№</w:t>
            </w:r>
          </w:p>
        </w:tc>
        <w:tc>
          <w:tcPr>
            <w:tcW w:w="1481" w:type="dxa"/>
            <w:shd w:val="clear" w:color="auto" w:fill="auto"/>
          </w:tcPr>
          <w:p w14:paraId="73D1C8A6" w14:textId="77777777" w:rsidR="0098772D" w:rsidRPr="00063C6C" w:rsidRDefault="0098772D" w:rsidP="000746E7">
            <w:pPr>
              <w:jc w:val="both"/>
            </w:pPr>
            <w:r w:rsidRPr="00063C6C">
              <w:t xml:space="preserve">      Ф.И.О.</w:t>
            </w:r>
          </w:p>
          <w:p w14:paraId="520B800A" w14:textId="77777777" w:rsidR="0098772D" w:rsidRPr="00063C6C" w:rsidRDefault="0098772D" w:rsidP="000746E7">
            <w:pPr>
              <w:jc w:val="both"/>
            </w:pPr>
          </w:p>
        </w:tc>
        <w:tc>
          <w:tcPr>
            <w:tcW w:w="1276" w:type="dxa"/>
            <w:shd w:val="clear" w:color="auto" w:fill="auto"/>
          </w:tcPr>
          <w:p w14:paraId="1E3BE3AA" w14:textId="31D25BFC" w:rsidR="0098772D" w:rsidRPr="00063C6C" w:rsidRDefault="00C14045" w:rsidP="00CD26DE">
            <w:pPr>
              <w:jc w:val="both"/>
            </w:pPr>
            <w:r w:rsidRPr="00063C6C">
              <w:t>Д</w:t>
            </w:r>
            <w:r w:rsidR="0098772D" w:rsidRPr="00063C6C">
              <w:t>олжность</w:t>
            </w:r>
          </w:p>
        </w:tc>
        <w:tc>
          <w:tcPr>
            <w:tcW w:w="992" w:type="dxa"/>
            <w:shd w:val="clear" w:color="auto" w:fill="auto"/>
          </w:tcPr>
          <w:p w14:paraId="588EDD14" w14:textId="6E781B23" w:rsidR="0098772D" w:rsidRPr="00063C6C" w:rsidRDefault="0098772D" w:rsidP="000746E7">
            <w:r w:rsidRPr="00063C6C">
              <w:t>Уровень (уровни) профессионального образования</w:t>
            </w:r>
          </w:p>
        </w:tc>
        <w:tc>
          <w:tcPr>
            <w:tcW w:w="979" w:type="dxa"/>
            <w:shd w:val="clear" w:color="auto" w:fill="auto"/>
          </w:tcPr>
          <w:p w14:paraId="2567FD3E" w14:textId="4DA43106" w:rsidR="0098772D" w:rsidRPr="00063C6C" w:rsidRDefault="0098772D" w:rsidP="000746E7">
            <w:r w:rsidRPr="00063C6C">
              <w:t>Наименование направления подготовки и (или) специальности</w:t>
            </w:r>
          </w:p>
        </w:tc>
        <w:tc>
          <w:tcPr>
            <w:tcW w:w="1118" w:type="dxa"/>
            <w:shd w:val="clear" w:color="auto" w:fill="auto"/>
          </w:tcPr>
          <w:p w14:paraId="0FDF7625" w14:textId="133D8C72" w:rsidR="0098772D" w:rsidRPr="00063C6C" w:rsidRDefault="0098772D" w:rsidP="000746E7">
            <w:r w:rsidRPr="00063C6C">
              <w:t>Квалификация</w:t>
            </w:r>
          </w:p>
        </w:tc>
        <w:tc>
          <w:tcPr>
            <w:tcW w:w="850" w:type="dxa"/>
            <w:shd w:val="clear" w:color="auto" w:fill="auto"/>
            <w:textDirection w:val="btLr"/>
          </w:tcPr>
          <w:p w14:paraId="3CFCFBFD" w14:textId="49F3FF27" w:rsidR="0098772D" w:rsidRPr="00063C6C" w:rsidRDefault="0098772D" w:rsidP="00C14045">
            <w:pPr>
              <w:ind w:left="113" w:right="113"/>
            </w:pPr>
            <w:r w:rsidRPr="00063C6C">
              <w:t>Ученая степень (при наличии)</w:t>
            </w:r>
          </w:p>
        </w:tc>
        <w:tc>
          <w:tcPr>
            <w:tcW w:w="851" w:type="dxa"/>
            <w:shd w:val="clear" w:color="auto" w:fill="auto"/>
            <w:textDirection w:val="btLr"/>
          </w:tcPr>
          <w:p w14:paraId="30ADCA1D" w14:textId="750425E0" w:rsidR="0098772D" w:rsidRPr="00063C6C" w:rsidRDefault="0098772D" w:rsidP="00C14045">
            <w:pPr>
              <w:ind w:left="113" w:right="113"/>
            </w:pPr>
            <w:r w:rsidRPr="00063C6C">
              <w:t>Ученое звание (при наличии)</w:t>
            </w:r>
          </w:p>
        </w:tc>
        <w:tc>
          <w:tcPr>
            <w:tcW w:w="2057" w:type="dxa"/>
            <w:shd w:val="clear" w:color="auto" w:fill="auto"/>
          </w:tcPr>
          <w:p w14:paraId="0406CA7A" w14:textId="5720ACE1" w:rsidR="0098772D" w:rsidRPr="00063C6C" w:rsidRDefault="0098772D" w:rsidP="000746E7">
            <w:r w:rsidRPr="00063C6C">
              <w:t>Сведения о повышении квалификации (за последние три года)</w:t>
            </w:r>
          </w:p>
        </w:tc>
        <w:tc>
          <w:tcPr>
            <w:tcW w:w="992" w:type="dxa"/>
            <w:shd w:val="clear" w:color="auto" w:fill="auto"/>
          </w:tcPr>
          <w:p w14:paraId="1900E8D2" w14:textId="087DCE4D" w:rsidR="0098772D" w:rsidRPr="00063C6C" w:rsidRDefault="0098772D" w:rsidP="000746E7">
            <w:r w:rsidRPr="00063C6C">
              <w:t>Сведения о профессиональной переподготовке</w:t>
            </w:r>
          </w:p>
        </w:tc>
        <w:tc>
          <w:tcPr>
            <w:tcW w:w="920" w:type="dxa"/>
            <w:shd w:val="clear" w:color="auto" w:fill="auto"/>
          </w:tcPr>
          <w:p w14:paraId="760FE301" w14:textId="77777777" w:rsidR="0098772D" w:rsidRPr="00063C6C" w:rsidRDefault="0098772D" w:rsidP="000746E7">
            <w:r w:rsidRPr="00063C6C">
              <w:t>категория, год присвоения</w:t>
            </w:r>
          </w:p>
        </w:tc>
        <w:tc>
          <w:tcPr>
            <w:tcW w:w="709" w:type="dxa"/>
            <w:shd w:val="clear" w:color="auto" w:fill="auto"/>
            <w:textDirection w:val="btLr"/>
          </w:tcPr>
          <w:p w14:paraId="5A849E9D" w14:textId="1DD3C7BC" w:rsidR="0098772D" w:rsidRPr="00063C6C" w:rsidRDefault="0098772D" w:rsidP="00C14045">
            <w:pPr>
              <w:ind w:left="113" w:right="113"/>
              <w:jc w:val="both"/>
            </w:pPr>
            <w:r w:rsidRPr="00063C6C">
              <w:t>Общий стаж работы</w:t>
            </w:r>
          </w:p>
        </w:tc>
        <w:tc>
          <w:tcPr>
            <w:tcW w:w="567" w:type="dxa"/>
            <w:shd w:val="clear" w:color="auto" w:fill="auto"/>
            <w:textDirection w:val="btLr"/>
          </w:tcPr>
          <w:p w14:paraId="2CC5D39D" w14:textId="64053335" w:rsidR="0098772D" w:rsidRPr="00063C6C" w:rsidRDefault="0098772D" w:rsidP="00C14045">
            <w:pPr>
              <w:ind w:left="113" w:right="113"/>
              <w:jc w:val="both"/>
            </w:pPr>
            <w:r w:rsidRPr="00063C6C">
              <w:t>Стаж работы по специальности</w:t>
            </w:r>
          </w:p>
        </w:tc>
        <w:tc>
          <w:tcPr>
            <w:tcW w:w="1203" w:type="dxa"/>
            <w:shd w:val="clear" w:color="auto" w:fill="auto"/>
            <w:textDirection w:val="btLr"/>
          </w:tcPr>
          <w:p w14:paraId="151D691B" w14:textId="2B533E65" w:rsidR="0098772D" w:rsidRPr="00063C6C" w:rsidRDefault="0098772D" w:rsidP="00C14045">
            <w:pPr>
              <w:ind w:left="113" w:right="113"/>
              <w:jc w:val="both"/>
            </w:pPr>
            <w:r w:rsidRPr="00063C6C">
              <w:t>Преподаваемые учебные предметы, курсы, дисциплины (модули)</w:t>
            </w:r>
          </w:p>
        </w:tc>
        <w:tc>
          <w:tcPr>
            <w:tcW w:w="1559" w:type="dxa"/>
            <w:shd w:val="clear" w:color="auto" w:fill="auto"/>
          </w:tcPr>
          <w:p w14:paraId="2C4D5E91" w14:textId="7BEEFA81" w:rsidR="0098772D" w:rsidRPr="00063C6C" w:rsidRDefault="0098772D" w:rsidP="000746E7">
            <w:pPr>
              <w:jc w:val="both"/>
            </w:pPr>
            <w:r w:rsidRPr="00063C6C">
              <w:t>Наименование образовательной программы, в реализации которой участвует педагогический работник</w:t>
            </w:r>
          </w:p>
        </w:tc>
      </w:tr>
      <w:tr w:rsidR="0098772D" w:rsidRPr="00955253" w14:paraId="43116393" w14:textId="77777777" w:rsidTr="008E19EA">
        <w:tc>
          <w:tcPr>
            <w:tcW w:w="817" w:type="dxa"/>
          </w:tcPr>
          <w:p w14:paraId="54B66072" w14:textId="77777777" w:rsidR="0098772D" w:rsidRPr="00063C6C" w:rsidRDefault="0098772D" w:rsidP="003E2884">
            <w:pPr>
              <w:pStyle w:val="a4"/>
              <w:numPr>
                <w:ilvl w:val="0"/>
                <w:numId w:val="3"/>
              </w:numPr>
              <w:jc w:val="both"/>
            </w:pPr>
          </w:p>
        </w:tc>
        <w:tc>
          <w:tcPr>
            <w:tcW w:w="1481" w:type="dxa"/>
            <w:shd w:val="clear" w:color="auto" w:fill="auto"/>
          </w:tcPr>
          <w:p w14:paraId="739ED073" w14:textId="77777777" w:rsidR="0098772D" w:rsidRPr="00063C6C" w:rsidRDefault="0098772D" w:rsidP="004F19E3">
            <w:r w:rsidRPr="00063C6C">
              <w:t>Быкова Алёна Владимировна</w:t>
            </w:r>
          </w:p>
          <w:p w14:paraId="2EAFC038" w14:textId="77777777" w:rsidR="0098772D" w:rsidRPr="00063C6C" w:rsidRDefault="0098772D" w:rsidP="004F19E3"/>
        </w:tc>
        <w:tc>
          <w:tcPr>
            <w:tcW w:w="1276" w:type="dxa"/>
            <w:shd w:val="clear" w:color="auto" w:fill="auto"/>
          </w:tcPr>
          <w:p w14:paraId="276DE250" w14:textId="77777777" w:rsidR="0098772D" w:rsidRPr="00063C6C" w:rsidRDefault="0098772D" w:rsidP="00CD26DE">
            <w:pPr>
              <w:jc w:val="both"/>
            </w:pPr>
            <w:r w:rsidRPr="00063C6C">
              <w:t>воспитатель</w:t>
            </w:r>
          </w:p>
        </w:tc>
        <w:tc>
          <w:tcPr>
            <w:tcW w:w="992" w:type="dxa"/>
          </w:tcPr>
          <w:p w14:paraId="31787DAF" w14:textId="77777777" w:rsidR="0098772D" w:rsidRPr="00063C6C" w:rsidRDefault="0098772D" w:rsidP="00C31822">
            <w:r w:rsidRPr="00063C6C">
              <w:t>Среднее профессиональное</w:t>
            </w:r>
          </w:p>
          <w:p w14:paraId="304BA13D" w14:textId="77777777" w:rsidR="0098772D" w:rsidRPr="00063C6C" w:rsidRDefault="0098772D" w:rsidP="004F19E3"/>
        </w:tc>
        <w:tc>
          <w:tcPr>
            <w:tcW w:w="979" w:type="dxa"/>
          </w:tcPr>
          <w:p w14:paraId="217F6AE2" w14:textId="379BB7A6" w:rsidR="0098772D" w:rsidRPr="00063C6C" w:rsidRDefault="0098772D" w:rsidP="004F19E3">
            <w:r w:rsidRPr="00063C6C">
              <w:t>44.02.01 «Дошкольное образование»</w:t>
            </w:r>
          </w:p>
        </w:tc>
        <w:tc>
          <w:tcPr>
            <w:tcW w:w="1118" w:type="dxa"/>
          </w:tcPr>
          <w:p w14:paraId="23EBEEA3" w14:textId="2BB05F80" w:rsidR="0098772D" w:rsidRPr="00063C6C" w:rsidRDefault="0098772D" w:rsidP="004F19E3">
            <w:r w:rsidRPr="00063C6C">
              <w:t>воспитатель детей дошкольного возраста</w:t>
            </w:r>
          </w:p>
        </w:tc>
        <w:tc>
          <w:tcPr>
            <w:tcW w:w="850" w:type="dxa"/>
          </w:tcPr>
          <w:p w14:paraId="6FF89E63" w14:textId="3F91D5E6" w:rsidR="0098772D" w:rsidRPr="00063C6C" w:rsidRDefault="0098772D" w:rsidP="004F19E3">
            <w:r w:rsidRPr="00063C6C">
              <w:t>Не имеет</w:t>
            </w:r>
          </w:p>
        </w:tc>
        <w:tc>
          <w:tcPr>
            <w:tcW w:w="851" w:type="dxa"/>
          </w:tcPr>
          <w:p w14:paraId="3AD1D33F" w14:textId="0A77C22B" w:rsidR="0098772D" w:rsidRPr="00063C6C" w:rsidRDefault="0098772D" w:rsidP="004F19E3">
            <w:r w:rsidRPr="00063C6C">
              <w:t>Не имеет</w:t>
            </w:r>
          </w:p>
        </w:tc>
        <w:tc>
          <w:tcPr>
            <w:tcW w:w="2057" w:type="dxa"/>
          </w:tcPr>
          <w:p w14:paraId="733EB498" w14:textId="5B67705E" w:rsidR="0098772D" w:rsidRPr="00063C6C" w:rsidRDefault="0098772D" w:rsidP="004F19E3">
            <w:r w:rsidRPr="00063C6C">
              <w:t xml:space="preserve">«Методические рекомендации </w:t>
            </w:r>
            <w:proofErr w:type="spellStart"/>
            <w:r w:rsidRPr="00063C6C">
              <w:t>Минпросвещения</w:t>
            </w:r>
            <w:proofErr w:type="spellEnd"/>
            <w:r w:rsidRPr="00063C6C">
              <w:t xml:space="preserve"> России по реализации новой Федеральной образовательной программы ДО (ФОП ДО) и базовые компетенции педагога дошкольного образования в специфике ее успешного введения в 2023 году», 144 часа, 2023 г., «Педагогическая деятельность воспитателя с детьми с ОВЗ и детьми-инвалидами в условиях реализации ФГОС ДО и ФАОП ДО», 144 час., 2025 г.</w:t>
            </w:r>
          </w:p>
        </w:tc>
        <w:tc>
          <w:tcPr>
            <w:tcW w:w="992" w:type="dxa"/>
          </w:tcPr>
          <w:p w14:paraId="70B7F3CA" w14:textId="77777777" w:rsidR="0098772D" w:rsidRPr="00063C6C" w:rsidRDefault="0098772D" w:rsidP="004F19E3"/>
        </w:tc>
        <w:tc>
          <w:tcPr>
            <w:tcW w:w="920" w:type="dxa"/>
            <w:shd w:val="clear" w:color="auto" w:fill="auto"/>
          </w:tcPr>
          <w:p w14:paraId="0C5DB140" w14:textId="77777777" w:rsidR="0098772D" w:rsidRPr="00063C6C" w:rsidRDefault="0098772D" w:rsidP="004F19E3">
            <w:pPr>
              <w:jc w:val="both"/>
            </w:pPr>
            <w:r w:rsidRPr="00063C6C">
              <w:t xml:space="preserve">Первая </w:t>
            </w:r>
          </w:p>
          <w:p w14:paraId="0165AAC3" w14:textId="3B98FDE1" w:rsidR="0098772D" w:rsidRPr="00063C6C" w:rsidRDefault="00B3247F" w:rsidP="004F19E3">
            <w:pPr>
              <w:jc w:val="both"/>
            </w:pPr>
            <w:r w:rsidRPr="00063C6C">
              <w:t>2025 г.</w:t>
            </w:r>
          </w:p>
        </w:tc>
        <w:tc>
          <w:tcPr>
            <w:tcW w:w="709" w:type="dxa"/>
            <w:shd w:val="clear" w:color="auto" w:fill="auto"/>
          </w:tcPr>
          <w:p w14:paraId="3454AB65" w14:textId="7B8C60F2" w:rsidR="0098772D" w:rsidRPr="00063C6C" w:rsidRDefault="008E19EA" w:rsidP="00B57D2F">
            <w:pPr>
              <w:jc w:val="both"/>
            </w:pPr>
            <w:r>
              <w:t>17</w:t>
            </w:r>
          </w:p>
        </w:tc>
        <w:tc>
          <w:tcPr>
            <w:tcW w:w="567" w:type="dxa"/>
            <w:shd w:val="clear" w:color="auto" w:fill="auto"/>
          </w:tcPr>
          <w:p w14:paraId="2F401025" w14:textId="6446163D" w:rsidR="0098772D" w:rsidRPr="00063C6C" w:rsidRDefault="0098772D" w:rsidP="00936F5C">
            <w:pPr>
              <w:jc w:val="both"/>
            </w:pPr>
            <w:r w:rsidRPr="00063C6C">
              <w:t>1</w:t>
            </w:r>
            <w:r w:rsidR="00C2196A">
              <w:t>4</w:t>
            </w:r>
          </w:p>
        </w:tc>
        <w:tc>
          <w:tcPr>
            <w:tcW w:w="1203" w:type="dxa"/>
          </w:tcPr>
          <w:p w14:paraId="0ED2EE4E" w14:textId="06788F64" w:rsidR="0098772D" w:rsidRPr="00063C6C" w:rsidRDefault="0098772D" w:rsidP="00344761">
            <w:r w:rsidRPr="00063C6C">
              <w:t>Воспитание, обучение и развитие детей дошкольного возраста</w:t>
            </w:r>
          </w:p>
        </w:tc>
        <w:tc>
          <w:tcPr>
            <w:tcW w:w="1559" w:type="dxa"/>
          </w:tcPr>
          <w:p w14:paraId="1F1E2A89" w14:textId="5D880176" w:rsidR="0098772D" w:rsidRPr="00063C6C" w:rsidRDefault="0098772D" w:rsidP="00344761">
            <w:r w:rsidRPr="00063C6C">
              <w:t>ООП ДО</w:t>
            </w:r>
          </w:p>
        </w:tc>
      </w:tr>
      <w:tr w:rsidR="0098772D" w:rsidRPr="00955253" w14:paraId="2B2FA5C5" w14:textId="77777777" w:rsidTr="00C14045">
        <w:tc>
          <w:tcPr>
            <w:tcW w:w="817" w:type="dxa"/>
          </w:tcPr>
          <w:p w14:paraId="0D25DC11" w14:textId="77777777" w:rsidR="0098772D" w:rsidRPr="00063C6C" w:rsidRDefault="0098772D" w:rsidP="0088450D">
            <w:pPr>
              <w:pStyle w:val="a4"/>
              <w:numPr>
                <w:ilvl w:val="0"/>
                <w:numId w:val="3"/>
              </w:numPr>
              <w:jc w:val="both"/>
            </w:pPr>
          </w:p>
        </w:tc>
        <w:tc>
          <w:tcPr>
            <w:tcW w:w="1481" w:type="dxa"/>
            <w:shd w:val="clear" w:color="auto" w:fill="auto"/>
          </w:tcPr>
          <w:p w14:paraId="00782D9B" w14:textId="77777777" w:rsidR="0098772D" w:rsidRPr="00063C6C" w:rsidRDefault="0098772D" w:rsidP="0088450D">
            <w:r w:rsidRPr="00063C6C">
              <w:t>Виноградова Ирина Владимировна</w:t>
            </w:r>
          </w:p>
        </w:tc>
        <w:tc>
          <w:tcPr>
            <w:tcW w:w="1276" w:type="dxa"/>
            <w:shd w:val="clear" w:color="auto" w:fill="auto"/>
          </w:tcPr>
          <w:p w14:paraId="1D7A33FB" w14:textId="77777777" w:rsidR="0098772D" w:rsidRPr="00063C6C" w:rsidRDefault="0098772D" w:rsidP="0088450D">
            <w:pPr>
              <w:jc w:val="both"/>
            </w:pPr>
            <w:r w:rsidRPr="00063C6C">
              <w:t>Музыкальный руководитель</w:t>
            </w:r>
          </w:p>
        </w:tc>
        <w:tc>
          <w:tcPr>
            <w:tcW w:w="992" w:type="dxa"/>
          </w:tcPr>
          <w:p w14:paraId="2AC539F1" w14:textId="77777777" w:rsidR="0098772D" w:rsidRPr="00063C6C" w:rsidRDefault="0098772D" w:rsidP="0088450D">
            <w:r w:rsidRPr="00063C6C">
              <w:t>Среднее   специальное</w:t>
            </w:r>
          </w:p>
          <w:p w14:paraId="1333A0BF" w14:textId="77777777" w:rsidR="0098772D" w:rsidRPr="00063C6C" w:rsidRDefault="0098772D" w:rsidP="0088450D"/>
        </w:tc>
        <w:tc>
          <w:tcPr>
            <w:tcW w:w="979" w:type="dxa"/>
          </w:tcPr>
          <w:p w14:paraId="5C805CAA" w14:textId="57CFBF71" w:rsidR="0098772D" w:rsidRPr="00063C6C" w:rsidRDefault="0098772D" w:rsidP="0088450D">
            <w:r w:rsidRPr="00063C6C">
              <w:t>преподавание в начальных классах</w:t>
            </w:r>
          </w:p>
        </w:tc>
        <w:tc>
          <w:tcPr>
            <w:tcW w:w="1118" w:type="dxa"/>
          </w:tcPr>
          <w:p w14:paraId="6FD37069" w14:textId="0F287FB3" w:rsidR="0098772D" w:rsidRPr="00063C6C" w:rsidRDefault="0098772D" w:rsidP="0088450D">
            <w:r w:rsidRPr="00063C6C">
              <w:t>учитель музыки начальных классов</w:t>
            </w:r>
          </w:p>
        </w:tc>
        <w:tc>
          <w:tcPr>
            <w:tcW w:w="850" w:type="dxa"/>
          </w:tcPr>
          <w:p w14:paraId="6F18CC01" w14:textId="5F3BAB53" w:rsidR="0098772D" w:rsidRPr="00063C6C" w:rsidRDefault="0098772D" w:rsidP="0088450D">
            <w:r w:rsidRPr="00063C6C">
              <w:t>Не имеет</w:t>
            </w:r>
          </w:p>
        </w:tc>
        <w:tc>
          <w:tcPr>
            <w:tcW w:w="851" w:type="dxa"/>
          </w:tcPr>
          <w:p w14:paraId="435EF9CA" w14:textId="7F24DF09" w:rsidR="0098772D" w:rsidRPr="00063C6C" w:rsidRDefault="0098772D" w:rsidP="0088450D">
            <w:r w:rsidRPr="00063C6C">
              <w:t>Не имеет</w:t>
            </w:r>
          </w:p>
        </w:tc>
        <w:tc>
          <w:tcPr>
            <w:tcW w:w="2057" w:type="dxa"/>
          </w:tcPr>
          <w:p w14:paraId="2370BD98" w14:textId="77777777" w:rsidR="0098772D" w:rsidRPr="00063C6C" w:rsidRDefault="0098772D" w:rsidP="0088450D">
            <w:r w:rsidRPr="00063C6C">
              <w:t xml:space="preserve">«Методические рекомендации </w:t>
            </w:r>
            <w:proofErr w:type="spellStart"/>
            <w:r w:rsidRPr="00063C6C">
              <w:t>Минпросвещения</w:t>
            </w:r>
            <w:proofErr w:type="spellEnd"/>
            <w:r w:rsidRPr="00063C6C">
              <w:t xml:space="preserve"> России по реализации новой Федеральной образовательной программы ДО (ФОП ДО) и базовые компетенции </w:t>
            </w:r>
            <w:r w:rsidRPr="00063C6C">
              <w:lastRenderedPageBreak/>
              <w:t>педагога дошкольного образования в специфике ее успешного введения в 2023 году», 144 ч., 2023 г.</w:t>
            </w:r>
          </w:p>
          <w:p w14:paraId="4D658330" w14:textId="77777777" w:rsidR="0098772D" w:rsidRPr="00063C6C" w:rsidRDefault="0098772D" w:rsidP="0088450D">
            <w:r w:rsidRPr="00063C6C">
              <w:t>«Экспертиза в ходе аттестации педагогических работников», 72 час., 2023 г.</w:t>
            </w:r>
          </w:p>
          <w:p w14:paraId="59330680" w14:textId="2B4DE617" w:rsidR="0098772D" w:rsidRPr="00063C6C" w:rsidRDefault="0098772D" w:rsidP="0088450D">
            <w:r w:rsidRPr="00063C6C">
              <w:t>Педагогические технологии в деятельности музыкального руководителя в условиях ФГОС ДО», 144 час., 2025 г.</w:t>
            </w:r>
          </w:p>
        </w:tc>
        <w:tc>
          <w:tcPr>
            <w:tcW w:w="992" w:type="dxa"/>
          </w:tcPr>
          <w:p w14:paraId="02080701" w14:textId="77777777" w:rsidR="0098772D" w:rsidRPr="00063C6C" w:rsidRDefault="0098772D" w:rsidP="0088450D"/>
        </w:tc>
        <w:tc>
          <w:tcPr>
            <w:tcW w:w="920" w:type="dxa"/>
            <w:shd w:val="clear" w:color="auto" w:fill="auto"/>
          </w:tcPr>
          <w:p w14:paraId="66732659" w14:textId="77777777" w:rsidR="0098772D" w:rsidRPr="00063C6C" w:rsidRDefault="0098772D" w:rsidP="0088450D">
            <w:pPr>
              <w:jc w:val="both"/>
            </w:pPr>
            <w:r w:rsidRPr="00063C6C">
              <w:t xml:space="preserve">Высшая </w:t>
            </w:r>
          </w:p>
          <w:p w14:paraId="6A930104" w14:textId="3B0A426B" w:rsidR="0098772D" w:rsidRPr="00063C6C" w:rsidRDefault="0098772D" w:rsidP="0088450D">
            <w:pPr>
              <w:jc w:val="both"/>
            </w:pPr>
            <w:r w:rsidRPr="00063C6C">
              <w:t>2025 г</w:t>
            </w:r>
            <w:r w:rsidR="00B3247F" w:rsidRPr="00063C6C">
              <w:t>.</w:t>
            </w:r>
          </w:p>
        </w:tc>
        <w:tc>
          <w:tcPr>
            <w:tcW w:w="709" w:type="dxa"/>
            <w:shd w:val="clear" w:color="auto" w:fill="auto"/>
          </w:tcPr>
          <w:p w14:paraId="249AEABE" w14:textId="2AB0632A" w:rsidR="0098772D" w:rsidRPr="00063C6C" w:rsidRDefault="00C2196A" w:rsidP="0088450D">
            <w:pPr>
              <w:jc w:val="both"/>
            </w:pPr>
            <w:r>
              <w:t>30</w:t>
            </w:r>
          </w:p>
        </w:tc>
        <w:tc>
          <w:tcPr>
            <w:tcW w:w="567" w:type="dxa"/>
            <w:shd w:val="clear" w:color="auto" w:fill="auto"/>
          </w:tcPr>
          <w:p w14:paraId="662C5144" w14:textId="5F51E835" w:rsidR="0098772D" w:rsidRPr="00063C6C" w:rsidRDefault="00C2196A" w:rsidP="0088450D">
            <w:pPr>
              <w:jc w:val="both"/>
            </w:pPr>
            <w:r>
              <w:t>30</w:t>
            </w:r>
          </w:p>
        </w:tc>
        <w:tc>
          <w:tcPr>
            <w:tcW w:w="1203" w:type="dxa"/>
          </w:tcPr>
          <w:p w14:paraId="038DD566" w14:textId="7314AAF3" w:rsidR="0098772D" w:rsidRPr="00063C6C" w:rsidRDefault="0098772D" w:rsidP="0088450D">
            <w:r w:rsidRPr="00063C6C">
              <w:t>Воспитание, обучение и развитие детей дошкольного возраста</w:t>
            </w:r>
          </w:p>
        </w:tc>
        <w:tc>
          <w:tcPr>
            <w:tcW w:w="1559" w:type="dxa"/>
          </w:tcPr>
          <w:p w14:paraId="726A1FB7" w14:textId="7AEF1FF7" w:rsidR="0098772D" w:rsidRPr="00063C6C" w:rsidRDefault="0098772D" w:rsidP="0088450D">
            <w:r w:rsidRPr="00063C6C">
              <w:t>ООП ДО</w:t>
            </w:r>
          </w:p>
        </w:tc>
      </w:tr>
      <w:tr w:rsidR="0098772D" w:rsidRPr="00955253" w14:paraId="32D4D8AC" w14:textId="77777777" w:rsidTr="00C14045">
        <w:tc>
          <w:tcPr>
            <w:tcW w:w="817" w:type="dxa"/>
          </w:tcPr>
          <w:p w14:paraId="2997268E" w14:textId="77777777" w:rsidR="0098772D" w:rsidRPr="00063C6C" w:rsidRDefault="0098772D" w:rsidP="003C16E2">
            <w:pPr>
              <w:pStyle w:val="a4"/>
              <w:numPr>
                <w:ilvl w:val="0"/>
                <w:numId w:val="3"/>
              </w:numPr>
              <w:jc w:val="both"/>
            </w:pPr>
          </w:p>
        </w:tc>
        <w:tc>
          <w:tcPr>
            <w:tcW w:w="1481" w:type="dxa"/>
            <w:shd w:val="clear" w:color="auto" w:fill="auto"/>
          </w:tcPr>
          <w:p w14:paraId="26AED414" w14:textId="77777777" w:rsidR="0098772D" w:rsidRPr="00063C6C" w:rsidRDefault="0098772D" w:rsidP="003C16E2">
            <w:r w:rsidRPr="00063C6C">
              <w:t>Герасимова Ксения Александровна</w:t>
            </w:r>
          </w:p>
        </w:tc>
        <w:tc>
          <w:tcPr>
            <w:tcW w:w="1276" w:type="dxa"/>
            <w:shd w:val="clear" w:color="auto" w:fill="auto"/>
          </w:tcPr>
          <w:p w14:paraId="1C0AC97A" w14:textId="77777777" w:rsidR="0098772D" w:rsidRPr="00063C6C" w:rsidRDefault="0098772D" w:rsidP="003C16E2">
            <w:pPr>
              <w:jc w:val="both"/>
            </w:pPr>
            <w:r w:rsidRPr="00063C6C">
              <w:t>воспитатель</w:t>
            </w:r>
          </w:p>
        </w:tc>
        <w:tc>
          <w:tcPr>
            <w:tcW w:w="992" w:type="dxa"/>
          </w:tcPr>
          <w:p w14:paraId="67620335" w14:textId="5BC13E6C" w:rsidR="0098772D" w:rsidRPr="00063C6C" w:rsidRDefault="0098772D" w:rsidP="003C16E2">
            <w:r w:rsidRPr="00063C6C">
              <w:t>Среднее профессиональное</w:t>
            </w:r>
          </w:p>
        </w:tc>
        <w:tc>
          <w:tcPr>
            <w:tcW w:w="979" w:type="dxa"/>
          </w:tcPr>
          <w:p w14:paraId="77912FCC" w14:textId="697C3D74" w:rsidR="0098772D" w:rsidRPr="00063C6C" w:rsidRDefault="0098772D" w:rsidP="003C16E2">
            <w:r w:rsidRPr="00063C6C">
              <w:t>44.02.01 «Дошкольное образование»</w:t>
            </w:r>
          </w:p>
        </w:tc>
        <w:tc>
          <w:tcPr>
            <w:tcW w:w="1118" w:type="dxa"/>
          </w:tcPr>
          <w:p w14:paraId="6EA2AFD8" w14:textId="0FC8B901" w:rsidR="0098772D" w:rsidRPr="00063C6C" w:rsidRDefault="0098772D" w:rsidP="003C16E2">
            <w:r w:rsidRPr="00063C6C">
              <w:t>воспитатель детей дошкольного возраста</w:t>
            </w:r>
          </w:p>
        </w:tc>
        <w:tc>
          <w:tcPr>
            <w:tcW w:w="850" w:type="dxa"/>
          </w:tcPr>
          <w:p w14:paraId="4A4DDFC0" w14:textId="73D0CA50" w:rsidR="0098772D" w:rsidRPr="00063C6C" w:rsidRDefault="0098772D" w:rsidP="003C16E2">
            <w:r w:rsidRPr="00063C6C">
              <w:t>Не имеет</w:t>
            </w:r>
          </w:p>
        </w:tc>
        <w:tc>
          <w:tcPr>
            <w:tcW w:w="851" w:type="dxa"/>
          </w:tcPr>
          <w:p w14:paraId="7023AB20" w14:textId="2BEE54ED" w:rsidR="0098772D" w:rsidRPr="00063C6C" w:rsidRDefault="0098772D" w:rsidP="003C16E2">
            <w:r w:rsidRPr="00063C6C">
              <w:t>Не имеет</w:t>
            </w:r>
          </w:p>
        </w:tc>
        <w:tc>
          <w:tcPr>
            <w:tcW w:w="2057" w:type="dxa"/>
          </w:tcPr>
          <w:p w14:paraId="4E3158F9" w14:textId="77777777" w:rsidR="0098772D" w:rsidRPr="00063C6C" w:rsidRDefault="0098772D" w:rsidP="003C16E2">
            <w:r w:rsidRPr="00063C6C">
              <w:t xml:space="preserve">«Методические рекомендации </w:t>
            </w:r>
            <w:proofErr w:type="spellStart"/>
            <w:r w:rsidRPr="00063C6C">
              <w:t>Минпросвещения</w:t>
            </w:r>
            <w:proofErr w:type="spellEnd"/>
            <w:r w:rsidRPr="00063C6C">
              <w:t xml:space="preserve"> России по реализации новой Федеральной образовательной программы ДО (ФОП ДО) и базовые компетенции педагога дошкольного образования в специфике ее успешного введения в 2023 году», 144 час., 2023 г.</w:t>
            </w:r>
          </w:p>
          <w:p w14:paraId="065723C4" w14:textId="562F3A33" w:rsidR="0098772D" w:rsidRPr="00063C6C" w:rsidRDefault="0098772D" w:rsidP="003C16E2">
            <w:r w:rsidRPr="00063C6C">
              <w:t>«Педагогическая деятельность воспитателя с детьми с ОВЗ и детьми-инвалидами в условиях реализации ФГОС ДО и ФАОП ДО», 144 час., 2025 г.</w:t>
            </w:r>
          </w:p>
        </w:tc>
        <w:tc>
          <w:tcPr>
            <w:tcW w:w="992" w:type="dxa"/>
          </w:tcPr>
          <w:p w14:paraId="72EABA59" w14:textId="77777777" w:rsidR="0098772D" w:rsidRPr="00063C6C" w:rsidRDefault="0098772D" w:rsidP="003C16E2"/>
        </w:tc>
        <w:tc>
          <w:tcPr>
            <w:tcW w:w="920" w:type="dxa"/>
            <w:shd w:val="clear" w:color="auto" w:fill="auto"/>
          </w:tcPr>
          <w:p w14:paraId="587C1882" w14:textId="77777777" w:rsidR="0098772D" w:rsidRPr="00063C6C" w:rsidRDefault="0098772D" w:rsidP="003C16E2">
            <w:pPr>
              <w:jc w:val="both"/>
            </w:pPr>
            <w:r w:rsidRPr="00063C6C">
              <w:t>Первая 2022 г.</w:t>
            </w:r>
          </w:p>
        </w:tc>
        <w:tc>
          <w:tcPr>
            <w:tcW w:w="709" w:type="dxa"/>
            <w:shd w:val="clear" w:color="auto" w:fill="auto"/>
          </w:tcPr>
          <w:p w14:paraId="2BC52917" w14:textId="39CB5E29" w:rsidR="0098772D" w:rsidRPr="00063C6C" w:rsidRDefault="00C2196A" w:rsidP="003C16E2">
            <w:pPr>
              <w:jc w:val="both"/>
            </w:pPr>
            <w:r>
              <w:t>8</w:t>
            </w:r>
          </w:p>
        </w:tc>
        <w:tc>
          <w:tcPr>
            <w:tcW w:w="567" w:type="dxa"/>
            <w:shd w:val="clear" w:color="auto" w:fill="auto"/>
          </w:tcPr>
          <w:p w14:paraId="45C6267B" w14:textId="49E80E68" w:rsidR="0098772D" w:rsidRPr="00063C6C" w:rsidRDefault="00C2196A" w:rsidP="003C16E2">
            <w:pPr>
              <w:jc w:val="both"/>
            </w:pPr>
            <w:r>
              <w:t>8</w:t>
            </w:r>
          </w:p>
        </w:tc>
        <w:tc>
          <w:tcPr>
            <w:tcW w:w="1203" w:type="dxa"/>
          </w:tcPr>
          <w:p w14:paraId="0EAD8294" w14:textId="1CDFE513" w:rsidR="0098772D" w:rsidRPr="00063C6C" w:rsidRDefault="0098772D" w:rsidP="003C16E2">
            <w:r w:rsidRPr="00063C6C">
              <w:t>Воспитание, обучение и развитие детей дошкольного возраста</w:t>
            </w:r>
          </w:p>
        </w:tc>
        <w:tc>
          <w:tcPr>
            <w:tcW w:w="1559" w:type="dxa"/>
          </w:tcPr>
          <w:p w14:paraId="63F3A57B" w14:textId="5463BB5B" w:rsidR="0098772D" w:rsidRPr="00063C6C" w:rsidRDefault="0098772D" w:rsidP="003C16E2">
            <w:r w:rsidRPr="00063C6C">
              <w:t>ООП ДО</w:t>
            </w:r>
          </w:p>
        </w:tc>
      </w:tr>
      <w:tr w:rsidR="0098772D" w:rsidRPr="00955253" w14:paraId="0BC0C22D" w14:textId="77777777" w:rsidTr="008E19EA">
        <w:tc>
          <w:tcPr>
            <w:tcW w:w="817" w:type="dxa"/>
          </w:tcPr>
          <w:p w14:paraId="2A89200B" w14:textId="77777777" w:rsidR="0098772D" w:rsidRPr="00063C6C" w:rsidRDefault="0098772D" w:rsidP="00F9689C">
            <w:pPr>
              <w:pStyle w:val="a4"/>
              <w:numPr>
                <w:ilvl w:val="0"/>
                <w:numId w:val="3"/>
              </w:numPr>
              <w:jc w:val="both"/>
            </w:pPr>
          </w:p>
        </w:tc>
        <w:tc>
          <w:tcPr>
            <w:tcW w:w="1481" w:type="dxa"/>
            <w:shd w:val="clear" w:color="auto" w:fill="auto"/>
          </w:tcPr>
          <w:p w14:paraId="699F0C80" w14:textId="77777777" w:rsidR="0098772D" w:rsidRPr="00063C6C" w:rsidRDefault="0098772D" w:rsidP="00F9689C">
            <w:r w:rsidRPr="00063C6C">
              <w:t>Григорова Елена Васильевна</w:t>
            </w:r>
          </w:p>
        </w:tc>
        <w:tc>
          <w:tcPr>
            <w:tcW w:w="1276" w:type="dxa"/>
            <w:shd w:val="clear" w:color="auto" w:fill="auto"/>
          </w:tcPr>
          <w:p w14:paraId="15AF87C8" w14:textId="77777777" w:rsidR="0098772D" w:rsidRPr="00063C6C" w:rsidRDefault="0098772D" w:rsidP="00F9689C">
            <w:r w:rsidRPr="00063C6C">
              <w:t>воспитатель</w:t>
            </w:r>
          </w:p>
        </w:tc>
        <w:tc>
          <w:tcPr>
            <w:tcW w:w="992" w:type="dxa"/>
          </w:tcPr>
          <w:p w14:paraId="2143AC18" w14:textId="77777777" w:rsidR="0098772D" w:rsidRPr="00063C6C" w:rsidRDefault="0098772D" w:rsidP="00F9689C">
            <w:r w:rsidRPr="00063C6C">
              <w:t>Среднее професс</w:t>
            </w:r>
            <w:r w:rsidRPr="00063C6C">
              <w:lastRenderedPageBreak/>
              <w:t>иональное</w:t>
            </w:r>
          </w:p>
          <w:p w14:paraId="4D58BF7A" w14:textId="77777777" w:rsidR="0098772D" w:rsidRPr="00063C6C" w:rsidRDefault="0098772D" w:rsidP="00F9689C"/>
        </w:tc>
        <w:tc>
          <w:tcPr>
            <w:tcW w:w="979" w:type="dxa"/>
          </w:tcPr>
          <w:p w14:paraId="1307A2B6" w14:textId="1F6FA195" w:rsidR="0098772D" w:rsidRPr="00063C6C" w:rsidRDefault="0098772D" w:rsidP="00F9689C">
            <w:r w:rsidRPr="00063C6C">
              <w:lastRenderedPageBreak/>
              <w:t xml:space="preserve">44.02.01 «Дошкольное </w:t>
            </w:r>
            <w:r w:rsidRPr="00063C6C">
              <w:lastRenderedPageBreak/>
              <w:t>образование»</w:t>
            </w:r>
          </w:p>
        </w:tc>
        <w:tc>
          <w:tcPr>
            <w:tcW w:w="1118" w:type="dxa"/>
          </w:tcPr>
          <w:p w14:paraId="3C65349F" w14:textId="797EFFED" w:rsidR="0098772D" w:rsidRPr="00063C6C" w:rsidRDefault="0098772D" w:rsidP="00F9689C">
            <w:r w:rsidRPr="00063C6C">
              <w:lastRenderedPageBreak/>
              <w:t>«Воспитатель детей дошкольн</w:t>
            </w:r>
            <w:r w:rsidRPr="00063C6C">
              <w:lastRenderedPageBreak/>
              <w:t>ого возраста»</w:t>
            </w:r>
          </w:p>
        </w:tc>
        <w:tc>
          <w:tcPr>
            <w:tcW w:w="850" w:type="dxa"/>
          </w:tcPr>
          <w:p w14:paraId="5C27B216" w14:textId="0729B8B7" w:rsidR="0098772D" w:rsidRPr="00063C6C" w:rsidRDefault="0098772D" w:rsidP="00F9689C">
            <w:r w:rsidRPr="00063C6C">
              <w:lastRenderedPageBreak/>
              <w:t>Не имеет</w:t>
            </w:r>
          </w:p>
        </w:tc>
        <w:tc>
          <w:tcPr>
            <w:tcW w:w="851" w:type="dxa"/>
          </w:tcPr>
          <w:p w14:paraId="09C6870C" w14:textId="66A002BE" w:rsidR="0098772D" w:rsidRPr="00063C6C" w:rsidRDefault="0098772D" w:rsidP="00F9689C">
            <w:r w:rsidRPr="00063C6C">
              <w:t>Не имеет</w:t>
            </w:r>
          </w:p>
        </w:tc>
        <w:tc>
          <w:tcPr>
            <w:tcW w:w="2057" w:type="dxa"/>
          </w:tcPr>
          <w:p w14:paraId="22999E30" w14:textId="3EAC6DC9" w:rsidR="0098772D" w:rsidRPr="00063C6C" w:rsidRDefault="0098772D" w:rsidP="00F9689C">
            <w:r w:rsidRPr="00063C6C">
              <w:t xml:space="preserve">«Современные подходы к воспитанию и </w:t>
            </w:r>
            <w:r w:rsidRPr="00063C6C">
              <w:lastRenderedPageBreak/>
              <w:t>развитию детей дошкольного возраста в условиях ФГОС», 144 час., 2025 г.</w:t>
            </w:r>
          </w:p>
        </w:tc>
        <w:tc>
          <w:tcPr>
            <w:tcW w:w="992" w:type="dxa"/>
          </w:tcPr>
          <w:p w14:paraId="291E8585" w14:textId="77777777" w:rsidR="0098772D" w:rsidRPr="00063C6C" w:rsidRDefault="0098772D" w:rsidP="00F9689C"/>
        </w:tc>
        <w:tc>
          <w:tcPr>
            <w:tcW w:w="920" w:type="dxa"/>
            <w:shd w:val="clear" w:color="auto" w:fill="auto"/>
          </w:tcPr>
          <w:p w14:paraId="28B35936" w14:textId="55015E85" w:rsidR="0098772D" w:rsidRPr="00063C6C" w:rsidRDefault="0098772D" w:rsidP="00F9689C">
            <w:pPr>
              <w:jc w:val="both"/>
            </w:pPr>
            <w:r w:rsidRPr="00063C6C">
              <w:t>СЗД</w:t>
            </w:r>
          </w:p>
        </w:tc>
        <w:tc>
          <w:tcPr>
            <w:tcW w:w="709" w:type="dxa"/>
            <w:shd w:val="clear" w:color="auto" w:fill="auto"/>
          </w:tcPr>
          <w:p w14:paraId="03722844" w14:textId="3E03EF35" w:rsidR="0098772D" w:rsidRPr="00063C6C" w:rsidRDefault="008E19EA" w:rsidP="00F9689C">
            <w:pPr>
              <w:jc w:val="both"/>
            </w:pPr>
            <w:r>
              <w:t>22</w:t>
            </w:r>
          </w:p>
        </w:tc>
        <w:tc>
          <w:tcPr>
            <w:tcW w:w="567" w:type="dxa"/>
            <w:shd w:val="clear" w:color="auto" w:fill="auto"/>
          </w:tcPr>
          <w:p w14:paraId="4D7F5C4B" w14:textId="667D7881" w:rsidR="0098772D" w:rsidRPr="00063C6C" w:rsidRDefault="0098772D" w:rsidP="00F9689C">
            <w:pPr>
              <w:jc w:val="both"/>
            </w:pPr>
            <w:r w:rsidRPr="00063C6C">
              <w:t xml:space="preserve">11 </w:t>
            </w:r>
          </w:p>
        </w:tc>
        <w:tc>
          <w:tcPr>
            <w:tcW w:w="1203" w:type="dxa"/>
          </w:tcPr>
          <w:p w14:paraId="41292D86" w14:textId="5B28D90E" w:rsidR="0098772D" w:rsidRPr="00063C6C" w:rsidRDefault="0098772D" w:rsidP="00F9689C">
            <w:r w:rsidRPr="00063C6C">
              <w:t xml:space="preserve">Воспитание, обучение и развитие </w:t>
            </w:r>
            <w:r w:rsidRPr="00063C6C">
              <w:lastRenderedPageBreak/>
              <w:t>детей дошкольного возраста</w:t>
            </w:r>
          </w:p>
        </w:tc>
        <w:tc>
          <w:tcPr>
            <w:tcW w:w="1559" w:type="dxa"/>
          </w:tcPr>
          <w:p w14:paraId="13E931B6" w14:textId="491BDF74" w:rsidR="0098772D" w:rsidRPr="00063C6C" w:rsidRDefault="0098772D" w:rsidP="00F9689C">
            <w:r w:rsidRPr="00063C6C">
              <w:lastRenderedPageBreak/>
              <w:t>ООП ДО</w:t>
            </w:r>
          </w:p>
        </w:tc>
      </w:tr>
      <w:tr w:rsidR="0098772D" w:rsidRPr="00955253" w14:paraId="55782BAA" w14:textId="77777777" w:rsidTr="00C14045">
        <w:tc>
          <w:tcPr>
            <w:tcW w:w="817" w:type="dxa"/>
          </w:tcPr>
          <w:p w14:paraId="789281E0" w14:textId="77777777" w:rsidR="0098772D" w:rsidRPr="00063C6C" w:rsidRDefault="0098772D" w:rsidP="00F9689C">
            <w:pPr>
              <w:pStyle w:val="a4"/>
              <w:numPr>
                <w:ilvl w:val="0"/>
                <w:numId w:val="3"/>
              </w:numPr>
              <w:jc w:val="both"/>
            </w:pPr>
          </w:p>
        </w:tc>
        <w:tc>
          <w:tcPr>
            <w:tcW w:w="1481" w:type="dxa"/>
            <w:shd w:val="clear" w:color="auto" w:fill="auto"/>
          </w:tcPr>
          <w:p w14:paraId="278D61B1" w14:textId="48003125" w:rsidR="0098772D" w:rsidRPr="00063C6C" w:rsidRDefault="0098772D" w:rsidP="00F9689C">
            <w:r w:rsidRPr="00063C6C">
              <w:t>Жукова Ольга Николаевна</w:t>
            </w:r>
          </w:p>
        </w:tc>
        <w:tc>
          <w:tcPr>
            <w:tcW w:w="1276" w:type="dxa"/>
            <w:shd w:val="clear" w:color="auto" w:fill="auto"/>
          </w:tcPr>
          <w:p w14:paraId="75E98BC1" w14:textId="6534E49F" w:rsidR="0098772D" w:rsidRPr="00063C6C" w:rsidRDefault="0098772D" w:rsidP="00F9689C">
            <w:r w:rsidRPr="00063C6C">
              <w:t>Старший воспитатель</w:t>
            </w:r>
          </w:p>
        </w:tc>
        <w:tc>
          <w:tcPr>
            <w:tcW w:w="992" w:type="dxa"/>
          </w:tcPr>
          <w:p w14:paraId="6041D3AB" w14:textId="0D83328C" w:rsidR="0098772D" w:rsidRPr="00063C6C" w:rsidRDefault="0098772D" w:rsidP="00F9689C">
            <w:r w:rsidRPr="00063C6C">
              <w:t>Высшее</w:t>
            </w:r>
          </w:p>
        </w:tc>
        <w:tc>
          <w:tcPr>
            <w:tcW w:w="979" w:type="dxa"/>
          </w:tcPr>
          <w:p w14:paraId="53B2BD38" w14:textId="7F039922" w:rsidR="0098772D" w:rsidRPr="00063C6C" w:rsidRDefault="0098772D" w:rsidP="00F9689C">
            <w:r w:rsidRPr="00063C6C">
              <w:t>«Дошкольная педагогика и психология»</w:t>
            </w:r>
          </w:p>
        </w:tc>
        <w:tc>
          <w:tcPr>
            <w:tcW w:w="1118" w:type="dxa"/>
          </w:tcPr>
          <w:p w14:paraId="7C9066C6" w14:textId="1CFBD238" w:rsidR="0098772D" w:rsidRPr="00063C6C" w:rsidRDefault="0098772D" w:rsidP="00F9689C">
            <w:r w:rsidRPr="00063C6C">
              <w:t>«Преподаватель дошкольной педагогики и психологии»</w:t>
            </w:r>
          </w:p>
        </w:tc>
        <w:tc>
          <w:tcPr>
            <w:tcW w:w="850" w:type="dxa"/>
          </w:tcPr>
          <w:p w14:paraId="1C5A01B2" w14:textId="653DA25B" w:rsidR="0098772D" w:rsidRPr="00063C6C" w:rsidRDefault="0098772D" w:rsidP="00F9689C">
            <w:r w:rsidRPr="00063C6C">
              <w:t>Не имеет</w:t>
            </w:r>
          </w:p>
        </w:tc>
        <w:tc>
          <w:tcPr>
            <w:tcW w:w="851" w:type="dxa"/>
          </w:tcPr>
          <w:p w14:paraId="3DB208A8" w14:textId="088A6D01" w:rsidR="0098772D" w:rsidRPr="00063C6C" w:rsidRDefault="0098772D" w:rsidP="00F9689C">
            <w:r w:rsidRPr="00063C6C">
              <w:t>Не имеет</w:t>
            </w:r>
          </w:p>
        </w:tc>
        <w:tc>
          <w:tcPr>
            <w:tcW w:w="2057" w:type="dxa"/>
          </w:tcPr>
          <w:p w14:paraId="6AECC334" w14:textId="77777777" w:rsidR="0098772D" w:rsidRPr="00063C6C" w:rsidRDefault="0098772D" w:rsidP="00F9689C">
            <w:r w:rsidRPr="00063C6C">
              <w:t>«Эксперт аттестации педагогических работников», 18 час., 2023 г.</w:t>
            </w:r>
          </w:p>
          <w:p w14:paraId="1B9BB17B" w14:textId="77777777" w:rsidR="0098772D" w:rsidRPr="00063C6C" w:rsidRDefault="0098772D" w:rsidP="00F9689C">
            <w:r w:rsidRPr="00063C6C">
              <w:t xml:space="preserve">«Методические рекомендации </w:t>
            </w:r>
            <w:proofErr w:type="spellStart"/>
            <w:r w:rsidRPr="00063C6C">
              <w:t>Минпросвещения</w:t>
            </w:r>
            <w:proofErr w:type="spellEnd"/>
            <w:r w:rsidRPr="00063C6C">
              <w:t xml:space="preserve"> России по реализации новой Федеральной образовательной программы ДО (ФОП ДО) и базовые компетенции педагога дошкольного образования в специфике ее успешного введения в 2023 году», 144 часа, 2024 г.</w:t>
            </w:r>
          </w:p>
          <w:p w14:paraId="7C894AA6" w14:textId="0D1379DF" w:rsidR="0098772D" w:rsidRPr="00063C6C" w:rsidRDefault="0098772D" w:rsidP="00F9689C">
            <w:r w:rsidRPr="00063C6C">
              <w:t>«Особенности деятельности старшего воспитателя в соответствии ФОП и ФАОП ДО», 144 час., 2025 г.</w:t>
            </w:r>
          </w:p>
        </w:tc>
        <w:tc>
          <w:tcPr>
            <w:tcW w:w="992" w:type="dxa"/>
          </w:tcPr>
          <w:p w14:paraId="24B8705E" w14:textId="77777777" w:rsidR="0098772D" w:rsidRPr="00063C6C" w:rsidRDefault="0098772D" w:rsidP="00F9689C"/>
        </w:tc>
        <w:tc>
          <w:tcPr>
            <w:tcW w:w="920" w:type="dxa"/>
            <w:shd w:val="clear" w:color="auto" w:fill="auto"/>
          </w:tcPr>
          <w:p w14:paraId="6EDC25F9" w14:textId="77777777" w:rsidR="00B3247F" w:rsidRPr="00063C6C" w:rsidRDefault="0098772D" w:rsidP="00F9689C">
            <w:pPr>
              <w:jc w:val="both"/>
            </w:pPr>
            <w:r w:rsidRPr="00063C6C">
              <w:t xml:space="preserve">Высшая </w:t>
            </w:r>
          </w:p>
          <w:p w14:paraId="65508BA7" w14:textId="09FDF63D" w:rsidR="0098772D" w:rsidRPr="00063C6C" w:rsidRDefault="0098772D" w:rsidP="00F9689C">
            <w:pPr>
              <w:jc w:val="both"/>
            </w:pPr>
            <w:r w:rsidRPr="00063C6C">
              <w:t>2023 г</w:t>
            </w:r>
            <w:r w:rsidR="00B3247F" w:rsidRPr="00063C6C">
              <w:t>.</w:t>
            </w:r>
          </w:p>
        </w:tc>
        <w:tc>
          <w:tcPr>
            <w:tcW w:w="709" w:type="dxa"/>
            <w:shd w:val="clear" w:color="auto" w:fill="auto"/>
          </w:tcPr>
          <w:p w14:paraId="5E0A7E00" w14:textId="6A4C649C" w:rsidR="0098772D" w:rsidRPr="00063C6C" w:rsidRDefault="00C2196A" w:rsidP="00F9689C">
            <w:pPr>
              <w:jc w:val="both"/>
            </w:pPr>
            <w:r>
              <w:t>18</w:t>
            </w:r>
          </w:p>
        </w:tc>
        <w:tc>
          <w:tcPr>
            <w:tcW w:w="567" w:type="dxa"/>
            <w:shd w:val="clear" w:color="auto" w:fill="auto"/>
          </w:tcPr>
          <w:p w14:paraId="5390BB43" w14:textId="55629ED3" w:rsidR="0098772D" w:rsidRPr="00063C6C" w:rsidRDefault="00C2196A" w:rsidP="00F9689C">
            <w:pPr>
              <w:jc w:val="both"/>
            </w:pPr>
            <w:r>
              <w:t>18</w:t>
            </w:r>
          </w:p>
        </w:tc>
        <w:tc>
          <w:tcPr>
            <w:tcW w:w="1203" w:type="dxa"/>
          </w:tcPr>
          <w:p w14:paraId="4B950129" w14:textId="6DEDF339" w:rsidR="0098772D" w:rsidRPr="00063C6C" w:rsidRDefault="0098772D" w:rsidP="00F9689C">
            <w:r w:rsidRPr="00063C6C">
              <w:t>Воспитание, обучение и развитие детей дошкольного возраста</w:t>
            </w:r>
          </w:p>
        </w:tc>
        <w:tc>
          <w:tcPr>
            <w:tcW w:w="1559" w:type="dxa"/>
          </w:tcPr>
          <w:p w14:paraId="462985AD" w14:textId="5C98D1FC" w:rsidR="0098772D" w:rsidRPr="00063C6C" w:rsidRDefault="0098772D" w:rsidP="00F9689C">
            <w:r w:rsidRPr="00063C6C">
              <w:t>ООП ДО</w:t>
            </w:r>
          </w:p>
        </w:tc>
      </w:tr>
      <w:tr w:rsidR="0098772D" w:rsidRPr="00955253" w14:paraId="764A07CE" w14:textId="77777777" w:rsidTr="008E19EA">
        <w:tc>
          <w:tcPr>
            <w:tcW w:w="817" w:type="dxa"/>
          </w:tcPr>
          <w:p w14:paraId="014F636D" w14:textId="77777777" w:rsidR="0098772D" w:rsidRPr="00063C6C" w:rsidRDefault="0098772D" w:rsidP="00F9689C">
            <w:pPr>
              <w:pStyle w:val="a4"/>
              <w:numPr>
                <w:ilvl w:val="0"/>
                <w:numId w:val="3"/>
              </w:numPr>
              <w:jc w:val="both"/>
            </w:pPr>
          </w:p>
        </w:tc>
        <w:tc>
          <w:tcPr>
            <w:tcW w:w="1481" w:type="dxa"/>
            <w:shd w:val="clear" w:color="auto" w:fill="auto"/>
          </w:tcPr>
          <w:p w14:paraId="5DA5F20F" w14:textId="77777777" w:rsidR="0098772D" w:rsidRPr="00063C6C" w:rsidRDefault="0098772D" w:rsidP="00F9689C">
            <w:proofErr w:type="spellStart"/>
            <w:r w:rsidRPr="00063C6C">
              <w:t>Кинозерова</w:t>
            </w:r>
            <w:proofErr w:type="spellEnd"/>
            <w:r w:rsidRPr="00063C6C">
              <w:t xml:space="preserve"> Алена Александровна</w:t>
            </w:r>
          </w:p>
        </w:tc>
        <w:tc>
          <w:tcPr>
            <w:tcW w:w="1276" w:type="dxa"/>
            <w:shd w:val="clear" w:color="auto" w:fill="auto"/>
          </w:tcPr>
          <w:p w14:paraId="424422C2" w14:textId="77777777" w:rsidR="0098772D" w:rsidRPr="00063C6C" w:rsidRDefault="0098772D" w:rsidP="00F9689C">
            <w:r w:rsidRPr="00063C6C">
              <w:t>Воспитатель</w:t>
            </w:r>
          </w:p>
        </w:tc>
        <w:tc>
          <w:tcPr>
            <w:tcW w:w="992" w:type="dxa"/>
          </w:tcPr>
          <w:p w14:paraId="623B78F5" w14:textId="77777777" w:rsidR="0098772D" w:rsidRPr="00063C6C" w:rsidRDefault="0098772D" w:rsidP="00F9689C">
            <w:r w:rsidRPr="00063C6C">
              <w:t>Среднее профессиональное</w:t>
            </w:r>
          </w:p>
          <w:p w14:paraId="2E905476" w14:textId="77777777" w:rsidR="0098772D" w:rsidRPr="00063C6C" w:rsidRDefault="0098772D" w:rsidP="00F9689C"/>
        </w:tc>
        <w:tc>
          <w:tcPr>
            <w:tcW w:w="979" w:type="dxa"/>
          </w:tcPr>
          <w:p w14:paraId="336A7E02" w14:textId="5D0B1289" w:rsidR="0098772D" w:rsidRPr="00063C6C" w:rsidRDefault="0098772D" w:rsidP="00F9689C">
            <w:r w:rsidRPr="00063C6C">
              <w:t>0313 «Дошкольное образование»</w:t>
            </w:r>
          </w:p>
        </w:tc>
        <w:tc>
          <w:tcPr>
            <w:tcW w:w="1118" w:type="dxa"/>
          </w:tcPr>
          <w:p w14:paraId="47F26A00" w14:textId="20748DC8" w:rsidR="0098772D" w:rsidRPr="00063C6C" w:rsidRDefault="00B3247F" w:rsidP="00F9689C">
            <w:r w:rsidRPr="00063C6C">
              <w:t>В</w:t>
            </w:r>
            <w:r w:rsidR="0098772D" w:rsidRPr="00063C6C">
              <w:t>оспитатель детей дошкольного возраста с дополнительной подготовкой -руководитель изобразительной деятельности</w:t>
            </w:r>
          </w:p>
        </w:tc>
        <w:tc>
          <w:tcPr>
            <w:tcW w:w="850" w:type="dxa"/>
          </w:tcPr>
          <w:p w14:paraId="63084ADE" w14:textId="1EDD108C" w:rsidR="0098772D" w:rsidRPr="00063C6C" w:rsidRDefault="0098772D" w:rsidP="00F9689C">
            <w:r w:rsidRPr="00063C6C">
              <w:t>Не имеет</w:t>
            </w:r>
          </w:p>
        </w:tc>
        <w:tc>
          <w:tcPr>
            <w:tcW w:w="851" w:type="dxa"/>
          </w:tcPr>
          <w:p w14:paraId="2198155E" w14:textId="21D07D23" w:rsidR="0098772D" w:rsidRPr="00063C6C" w:rsidRDefault="0098772D" w:rsidP="00F9689C">
            <w:r w:rsidRPr="00063C6C">
              <w:t>Не имеет</w:t>
            </w:r>
          </w:p>
        </w:tc>
        <w:tc>
          <w:tcPr>
            <w:tcW w:w="2057" w:type="dxa"/>
          </w:tcPr>
          <w:p w14:paraId="52204ED2" w14:textId="77777777" w:rsidR="0098772D" w:rsidRPr="00063C6C" w:rsidRDefault="0098772D" w:rsidP="00F9689C">
            <w:r w:rsidRPr="00063C6C">
              <w:t xml:space="preserve">«Методические рекомендации </w:t>
            </w:r>
            <w:proofErr w:type="spellStart"/>
            <w:r w:rsidRPr="00063C6C">
              <w:t>Минпросвещения</w:t>
            </w:r>
            <w:proofErr w:type="spellEnd"/>
            <w:r w:rsidRPr="00063C6C">
              <w:t xml:space="preserve"> России по реализации новой Федеральной образовательной программы ДО (ФОП ДО) и базовые компетенции педагога дошкольного образования в специфике ее успешного введения </w:t>
            </w:r>
            <w:r w:rsidRPr="00063C6C">
              <w:lastRenderedPageBreak/>
              <w:t>в 2023 году», 144 часа, 2023 г.</w:t>
            </w:r>
          </w:p>
          <w:p w14:paraId="4B9164CB" w14:textId="4BFA9B08" w:rsidR="0098772D" w:rsidRPr="00063C6C" w:rsidRDefault="0098772D" w:rsidP="00F9689C">
            <w:r w:rsidRPr="00063C6C">
              <w:t>«Педагогическая деятельность воспитателя с детьми с ОВЗ и детьми-инвалидами в условиях реализации ФГОС ДО и ФАОП ДО», 144 час., 2025 г.</w:t>
            </w:r>
          </w:p>
        </w:tc>
        <w:tc>
          <w:tcPr>
            <w:tcW w:w="992" w:type="dxa"/>
          </w:tcPr>
          <w:p w14:paraId="4EED0C72" w14:textId="77777777" w:rsidR="0098772D" w:rsidRPr="00063C6C" w:rsidRDefault="0098772D" w:rsidP="00F9689C"/>
        </w:tc>
        <w:tc>
          <w:tcPr>
            <w:tcW w:w="920" w:type="dxa"/>
            <w:shd w:val="clear" w:color="auto" w:fill="auto"/>
          </w:tcPr>
          <w:p w14:paraId="6CEFD4AC" w14:textId="54648F7C" w:rsidR="0098772D" w:rsidRPr="00063C6C" w:rsidRDefault="00B3247F" w:rsidP="00F9689C">
            <w:pPr>
              <w:jc w:val="both"/>
            </w:pPr>
            <w:proofErr w:type="gramStart"/>
            <w:r w:rsidRPr="00063C6C">
              <w:t>СЗД</w:t>
            </w:r>
            <w:r w:rsidR="0098772D" w:rsidRPr="00063C6C">
              <w:t xml:space="preserve">  2024</w:t>
            </w:r>
            <w:proofErr w:type="gramEnd"/>
            <w:r w:rsidR="0098772D" w:rsidRPr="00063C6C">
              <w:t xml:space="preserve"> г</w:t>
            </w:r>
            <w:r w:rsidRPr="00063C6C">
              <w:t>.</w:t>
            </w:r>
          </w:p>
        </w:tc>
        <w:tc>
          <w:tcPr>
            <w:tcW w:w="709" w:type="dxa"/>
            <w:shd w:val="clear" w:color="auto" w:fill="auto"/>
          </w:tcPr>
          <w:p w14:paraId="47BEB81B" w14:textId="141AFF4A" w:rsidR="0098772D" w:rsidRPr="00063C6C" w:rsidRDefault="008E19EA" w:rsidP="00F9689C">
            <w:pPr>
              <w:jc w:val="both"/>
            </w:pPr>
            <w:r>
              <w:t>29</w:t>
            </w:r>
            <w:r w:rsidR="0098772D" w:rsidRPr="00063C6C">
              <w:t xml:space="preserve">   </w:t>
            </w:r>
          </w:p>
        </w:tc>
        <w:tc>
          <w:tcPr>
            <w:tcW w:w="567" w:type="dxa"/>
            <w:shd w:val="clear" w:color="auto" w:fill="auto"/>
          </w:tcPr>
          <w:p w14:paraId="7AA9B3C1" w14:textId="3EE93B9C" w:rsidR="0098772D" w:rsidRPr="00063C6C" w:rsidRDefault="00C2196A" w:rsidP="00F9689C">
            <w:pPr>
              <w:jc w:val="both"/>
            </w:pPr>
            <w:r>
              <w:t>19</w:t>
            </w:r>
          </w:p>
          <w:p w14:paraId="5B61EC0C" w14:textId="77777777" w:rsidR="0098772D" w:rsidRPr="00063C6C" w:rsidRDefault="0098772D" w:rsidP="00F9689C">
            <w:pPr>
              <w:jc w:val="both"/>
            </w:pPr>
            <w:r w:rsidRPr="00063C6C">
              <w:t xml:space="preserve"> </w:t>
            </w:r>
          </w:p>
        </w:tc>
        <w:tc>
          <w:tcPr>
            <w:tcW w:w="1203" w:type="dxa"/>
          </w:tcPr>
          <w:p w14:paraId="76C9E8C2" w14:textId="7028603C" w:rsidR="0098772D" w:rsidRPr="00063C6C" w:rsidRDefault="0098772D" w:rsidP="00F9689C">
            <w:r w:rsidRPr="00063C6C">
              <w:t>Воспитание, обучение и развитие детей дошкольного возраста</w:t>
            </w:r>
          </w:p>
        </w:tc>
        <w:tc>
          <w:tcPr>
            <w:tcW w:w="1559" w:type="dxa"/>
          </w:tcPr>
          <w:p w14:paraId="3F87B200" w14:textId="5800E1E5" w:rsidR="0098772D" w:rsidRPr="00063C6C" w:rsidRDefault="0098772D" w:rsidP="00F9689C">
            <w:r w:rsidRPr="00063C6C">
              <w:t>ООП ДО</w:t>
            </w:r>
          </w:p>
        </w:tc>
      </w:tr>
      <w:tr w:rsidR="0098772D" w:rsidRPr="00955253" w14:paraId="63CAC927" w14:textId="77777777" w:rsidTr="008E19EA">
        <w:tc>
          <w:tcPr>
            <w:tcW w:w="817" w:type="dxa"/>
          </w:tcPr>
          <w:p w14:paraId="111A51FD" w14:textId="77777777" w:rsidR="0098772D" w:rsidRPr="00063C6C" w:rsidRDefault="0098772D" w:rsidP="00961B37">
            <w:pPr>
              <w:pStyle w:val="a4"/>
              <w:numPr>
                <w:ilvl w:val="0"/>
                <w:numId w:val="3"/>
              </w:numPr>
              <w:jc w:val="both"/>
            </w:pPr>
          </w:p>
        </w:tc>
        <w:tc>
          <w:tcPr>
            <w:tcW w:w="1481" w:type="dxa"/>
            <w:shd w:val="clear" w:color="auto" w:fill="auto"/>
          </w:tcPr>
          <w:p w14:paraId="39C81CF8" w14:textId="77777777" w:rsidR="0098772D" w:rsidRPr="00063C6C" w:rsidRDefault="0098772D" w:rsidP="00961B37">
            <w:proofErr w:type="spellStart"/>
            <w:r w:rsidRPr="00063C6C">
              <w:t>Кусочкина</w:t>
            </w:r>
            <w:proofErr w:type="spellEnd"/>
            <w:r w:rsidRPr="00063C6C">
              <w:t xml:space="preserve"> Анна Михайловна</w:t>
            </w:r>
          </w:p>
        </w:tc>
        <w:tc>
          <w:tcPr>
            <w:tcW w:w="1276" w:type="dxa"/>
            <w:shd w:val="clear" w:color="auto" w:fill="auto"/>
          </w:tcPr>
          <w:p w14:paraId="4D0C2990" w14:textId="77777777" w:rsidR="0098772D" w:rsidRPr="00063C6C" w:rsidRDefault="0098772D" w:rsidP="00961B37">
            <w:r w:rsidRPr="00063C6C">
              <w:t>Воспитатель</w:t>
            </w:r>
          </w:p>
        </w:tc>
        <w:tc>
          <w:tcPr>
            <w:tcW w:w="992" w:type="dxa"/>
          </w:tcPr>
          <w:p w14:paraId="62D009C2" w14:textId="77777777" w:rsidR="0098772D" w:rsidRPr="00063C6C" w:rsidRDefault="0098772D" w:rsidP="00961B37">
            <w:r w:rsidRPr="00063C6C">
              <w:t>Высшее</w:t>
            </w:r>
          </w:p>
          <w:p w14:paraId="485B25A1" w14:textId="77777777" w:rsidR="0098772D" w:rsidRPr="00063C6C" w:rsidRDefault="0098772D" w:rsidP="00961B37"/>
          <w:p w14:paraId="28408144" w14:textId="77777777" w:rsidR="0098772D" w:rsidRPr="00063C6C" w:rsidRDefault="0098772D" w:rsidP="00961B37"/>
          <w:p w14:paraId="566B9657" w14:textId="77777777" w:rsidR="0098772D" w:rsidRPr="00063C6C" w:rsidRDefault="0098772D" w:rsidP="00961B37"/>
          <w:p w14:paraId="7F11D133" w14:textId="77777777" w:rsidR="0098772D" w:rsidRPr="00063C6C" w:rsidRDefault="0098772D" w:rsidP="00961B37"/>
          <w:p w14:paraId="5F0AF081" w14:textId="77777777" w:rsidR="0098772D" w:rsidRPr="00063C6C" w:rsidRDefault="0098772D" w:rsidP="00961B37"/>
          <w:p w14:paraId="01D175C7" w14:textId="77777777" w:rsidR="0098772D" w:rsidRPr="00063C6C" w:rsidRDefault="0098772D" w:rsidP="00961B37"/>
          <w:p w14:paraId="459A5AE0" w14:textId="41B96E83" w:rsidR="0098772D" w:rsidRPr="00063C6C" w:rsidRDefault="0098772D" w:rsidP="00961B37">
            <w:r w:rsidRPr="00063C6C">
              <w:t>Среднее профессиональное</w:t>
            </w:r>
          </w:p>
        </w:tc>
        <w:tc>
          <w:tcPr>
            <w:tcW w:w="979" w:type="dxa"/>
          </w:tcPr>
          <w:p w14:paraId="2D435939" w14:textId="77777777" w:rsidR="0098772D" w:rsidRPr="00063C6C" w:rsidRDefault="0098772D" w:rsidP="00961B37">
            <w:r w:rsidRPr="00063C6C">
              <w:t xml:space="preserve">«Менеджмент организации» </w:t>
            </w:r>
          </w:p>
          <w:p w14:paraId="47BCA863" w14:textId="77777777" w:rsidR="0098772D" w:rsidRPr="00063C6C" w:rsidRDefault="0098772D" w:rsidP="00961B37"/>
          <w:p w14:paraId="0187A098" w14:textId="77777777" w:rsidR="0098772D" w:rsidRPr="00063C6C" w:rsidRDefault="0098772D" w:rsidP="00961B37"/>
          <w:p w14:paraId="6CE0B192" w14:textId="77777777" w:rsidR="0098772D" w:rsidRPr="00063C6C" w:rsidRDefault="0098772D" w:rsidP="00961B37"/>
          <w:p w14:paraId="606FDC85" w14:textId="72982B54" w:rsidR="0098772D" w:rsidRPr="00063C6C" w:rsidRDefault="0098772D" w:rsidP="00961B37">
            <w:r w:rsidRPr="00063C6C">
              <w:t>44.02.01 Дошкольное образование</w:t>
            </w:r>
          </w:p>
        </w:tc>
        <w:tc>
          <w:tcPr>
            <w:tcW w:w="1118" w:type="dxa"/>
          </w:tcPr>
          <w:p w14:paraId="6610CCE4" w14:textId="77777777" w:rsidR="0098772D" w:rsidRPr="00063C6C" w:rsidRDefault="0098772D" w:rsidP="00961B37">
            <w:r w:rsidRPr="00063C6C">
              <w:t xml:space="preserve">«Менеджер» </w:t>
            </w:r>
          </w:p>
          <w:p w14:paraId="383F5C83" w14:textId="77777777" w:rsidR="0098772D" w:rsidRPr="00063C6C" w:rsidRDefault="0098772D" w:rsidP="00961B37"/>
          <w:p w14:paraId="5B4A8A7A" w14:textId="77777777" w:rsidR="0098772D" w:rsidRPr="00063C6C" w:rsidRDefault="0098772D" w:rsidP="00961B37"/>
          <w:p w14:paraId="448274C4" w14:textId="77777777" w:rsidR="0098772D" w:rsidRPr="00063C6C" w:rsidRDefault="0098772D" w:rsidP="00961B37"/>
          <w:p w14:paraId="65A6ECC0" w14:textId="77777777" w:rsidR="0098772D" w:rsidRPr="00063C6C" w:rsidRDefault="0098772D" w:rsidP="00961B37"/>
          <w:p w14:paraId="49B6E40A" w14:textId="77777777" w:rsidR="0098772D" w:rsidRPr="00063C6C" w:rsidRDefault="0098772D" w:rsidP="00961B37"/>
          <w:p w14:paraId="6026F57C" w14:textId="1896E0CB" w:rsidR="0098772D" w:rsidRPr="00063C6C" w:rsidRDefault="0098772D" w:rsidP="00961B37">
            <w:r w:rsidRPr="00063C6C">
              <w:t xml:space="preserve">«Воспитатель детей дошкольного возраста» </w:t>
            </w:r>
          </w:p>
        </w:tc>
        <w:tc>
          <w:tcPr>
            <w:tcW w:w="850" w:type="dxa"/>
          </w:tcPr>
          <w:p w14:paraId="6DB15C74" w14:textId="34C7093A" w:rsidR="0098772D" w:rsidRPr="00063C6C" w:rsidRDefault="0098772D" w:rsidP="00961B37">
            <w:r w:rsidRPr="00063C6C">
              <w:t>Не имеет</w:t>
            </w:r>
          </w:p>
        </w:tc>
        <w:tc>
          <w:tcPr>
            <w:tcW w:w="851" w:type="dxa"/>
          </w:tcPr>
          <w:p w14:paraId="4550D7BD" w14:textId="52B9C1BF" w:rsidR="0098772D" w:rsidRPr="00063C6C" w:rsidRDefault="0098772D" w:rsidP="00961B37">
            <w:r w:rsidRPr="00063C6C">
              <w:t>Не имеет</w:t>
            </w:r>
          </w:p>
        </w:tc>
        <w:tc>
          <w:tcPr>
            <w:tcW w:w="2057" w:type="dxa"/>
          </w:tcPr>
          <w:p w14:paraId="0EC09C16" w14:textId="77777777" w:rsidR="0098772D" w:rsidRPr="00063C6C" w:rsidRDefault="0098772D" w:rsidP="00961B37">
            <w:r w:rsidRPr="00063C6C">
              <w:t xml:space="preserve">«Методические рекомендации </w:t>
            </w:r>
            <w:proofErr w:type="spellStart"/>
            <w:r w:rsidRPr="00063C6C">
              <w:t>Минпросвещения</w:t>
            </w:r>
            <w:proofErr w:type="spellEnd"/>
            <w:r w:rsidRPr="00063C6C">
              <w:t xml:space="preserve"> России по реализации новой Федеральной образовательной программы ДО (ФОП ДО) и базовые компетенции педагога дошкольного образования в специфике ее успешного введения в 2023 году», 144 час., 2023 г.</w:t>
            </w:r>
          </w:p>
          <w:p w14:paraId="302E68FB" w14:textId="1525323D" w:rsidR="0098772D" w:rsidRPr="00063C6C" w:rsidRDefault="0098772D" w:rsidP="00961B37">
            <w:r w:rsidRPr="00063C6C">
              <w:t>«Педагогическая деятельность воспитателя с детьми с ОВЗ и детьми-инвалидами в условиях реализации ФГОС ДО и ФАОП ДО», 144 час., 2025 г.</w:t>
            </w:r>
          </w:p>
        </w:tc>
        <w:tc>
          <w:tcPr>
            <w:tcW w:w="992" w:type="dxa"/>
          </w:tcPr>
          <w:p w14:paraId="56F9D4C9" w14:textId="2C10FF73" w:rsidR="0098772D" w:rsidRPr="00063C6C" w:rsidRDefault="00C23163" w:rsidP="00961B37">
            <w:r w:rsidRPr="00063C6C">
              <w:t>«Теория и методика дополнительного образования детей и взрослых (педагог дополнительного образования)»</w:t>
            </w:r>
            <w:r>
              <w:t>, 256 ч., 2024 г.</w:t>
            </w:r>
          </w:p>
        </w:tc>
        <w:tc>
          <w:tcPr>
            <w:tcW w:w="920" w:type="dxa"/>
            <w:shd w:val="clear" w:color="auto" w:fill="auto"/>
          </w:tcPr>
          <w:p w14:paraId="7A834208" w14:textId="4CA4C3C6" w:rsidR="0098772D" w:rsidRPr="00063C6C" w:rsidRDefault="0098772D" w:rsidP="00961B37">
            <w:pPr>
              <w:jc w:val="both"/>
            </w:pPr>
            <w:r w:rsidRPr="00063C6C">
              <w:t>Первая 2025 г</w:t>
            </w:r>
            <w:r w:rsidR="00B3247F" w:rsidRPr="00063C6C">
              <w:t>.</w:t>
            </w:r>
          </w:p>
        </w:tc>
        <w:tc>
          <w:tcPr>
            <w:tcW w:w="709" w:type="dxa"/>
            <w:shd w:val="clear" w:color="auto" w:fill="auto"/>
          </w:tcPr>
          <w:p w14:paraId="18891775" w14:textId="731EF4DE" w:rsidR="0098772D" w:rsidRPr="00063C6C" w:rsidRDefault="0098772D" w:rsidP="00961B37">
            <w:pPr>
              <w:jc w:val="both"/>
            </w:pPr>
            <w:r w:rsidRPr="00063C6C">
              <w:t>1</w:t>
            </w:r>
            <w:r w:rsidR="008E19EA">
              <w:t>7</w:t>
            </w:r>
          </w:p>
        </w:tc>
        <w:tc>
          <w:tcPr>
            <w:tcW w:w="567" w:type="dxa"/>
            <w:shd w:val="clear" w:color="auto" w:fill="auto"/>
          </w:tcPr>
          <w:p w14:paraId="5E55A25E" w14:textId="70BC6D78" w:rsidR="0098772D" w:rsidRPr="00063C6C" w:rsidRDefault="00C2196A" w:rsidP="00961B37">
            <w:pPr>
              <w:jc w:val="both"/>
            </w:pPr>
            <w:r>
              <w:t>4</w:t>
            </w:r>
          </w:p>
        </w:tc>
        <w:tc>
          <w:tcPr>
            <w:tcW w:w="1203" w:type="dxa"/>
          </w:tcPr>
          <w:p w14:paraId="23A005C2" w14:textId="43A940E3" w:rsidR="0098772D" w:rsidRPr="00063C6C" w:rsidRDefault="0098772D" w:rsidP="00961B37">
            <w:r w:rsidRPr="00063C6C">
              <w:t>Воспитание, обучение и развитие детей дошкольного возраста</w:t>
            </w:r>
          </w:p>
        </w:tc>
        <w:tc>
          <w:tcPr>
            <w:tcW w:w="1559" w:type="dxa"/>
          </w:tcPr>
          <w:p w14:paraId="35CBD7BA" w14:textId="4F2B0A73" w:rsidR="0098772D" w:rsidRPr="00063C6C" w:rsidRDefault="0098772D" w:rsidP="00961B37">
            <w:r w:rsidRPr="00063C6C">
              <w:t>ООП ДО</w:t>
            </w:r>
          </w:p>
        </w:tc>
      </w:tr>
      <w:tr w:rsidR="0098772D" w:rsidRPr="00955253" w14:paraId="250DEE5F" w14:textId="77777777" w:rsidTr="002B6E38">
        <w:tc>
          <w:tcPr>
            <w:tcW w:w="817" w:type="dxa"/>
          </w:tcPr>
          <w:p w14:paraId="291947AC" w14:textId="77777777" w:rsidR="0098772D" w:rsidRPr="00063C6C" w:rsidRDefault="0098772D" w:rsidP="00FC7FF9">
            <w:pPr>
              <w:pStyle w:val="a4"/>
              <w:numPr>
                <w:ilvl w:val="0"/>
                <w:numId w:val="3"/>
              </w:numPr>
              <w:jc w:val="both"/>
            </w:pPr>
          </w:p>
        </w:tc>
        <w:tc>
          <w:tcPr>
            <w:tcW w:w="1481" w:type="dxa"/>
            <w:shd w:val="clear" w:color="auto" w:fill="auto"/>
          </w:tcPr>
          <w:p w14:paraId="49DF61BB" w14:textId="77777777" w:rsidR="0098772D" w:rsidRPr="00063C6C" w:rsidRDefault="0098772D" w:rsidP="00FC7FF9">
            <w:r w:rsidRPr="00063C6C">
              <w:t xml:space="preserve">Кожемякина Людмила Михайловна </w:t>
            </w:r>
          </w:p>
        </w:tc>
        <w:tc>
          <w:tcPr>
            <w:tcW w:w="1276" w:type="dxa"/>
            <w:shd w:val="clear" w:color="auto" w:fill="auto"/>
          </w:tcPr>
          <w:p w14:paraId="19B53161" w14:textId="77777777" w:rsidR="0098772D" w:rsidRPr="00063C6C" w:rsidRDefault="0098772D" w:rsidP="00FC7FF9">
            <w:pPr>
              <w:jc w:val="both"/>
            </w:pPr>
            <w:r w:rsidRPr="00063C6C">
              <w:t>Воспитатель</w:t>
            </w:r>
          </w:p>
        </w:tc>
        <w:tc>
          <w:tcPr>
            <w:tcW w:w="992" w:type="dxa"/>
          </w:tcPr>
          <w:p w14:paraId="567116B5" w14:textId="58830B10" w:rsidR="0098772D" w:rsidRPr="00063C6C" w:rsidRDefault="0098772D" w:rsidP="00FC7FF9">
            <w:r w:rsidRPr="00063C6C">
              <w:t>Среднее профессиональное</w:t>
            </w:r>
          </w:p>
        </w:tc>
        <w:tc>
          <w:tcPr>
            <w:tcW w:w="979" w:type="dxa"/>
          </w:tcPr>
          <w:p w14:paraId="7BDEADD6" w14:textId="48794D6D" w:rsidR="0098772D" w:rsidRPr="00063C6C" w:rsidRDefault="0098772D" w:rsidP="00FC7FF9">
            <w:r w:rsidRPr="00063C6C">
              <w:t>44.02.01 «Дошкольное образование»</w:t>
            </w:r>
          </w:p>
        </w:tc>
        <w:tc>
          <w:tcPr>
            <w:tcW w:w="1118" w:type="dxa"/>
          </w:tcPr>
          <w:p w14:paraId="457BD9D1" w14:textId="6F325234" w:rsidR="0098772D" w:rsidRPr="00063C6C" w:rsidRDefault="0098772D" w:rsidP="00FC7FF9">
            <w:r w:rsidRPr="00063C6C">
              <w:t>воспитатель детей дошкольного возраста</w:t>
            </w:r>
          </w:p>
        </w:tc>
        <w:tc>
          <w:tcPr>
            <w:tcW w:w="850" w:type="dxa"/>
          </w:tcPr>
          <w:p w14:paraId="79CFE370" w14:textId="53FAD2BD" w:rsidR="0098772D" w:rsidRPr="00063C6C" w:rsidRDefault="0098772D" w:rsidP="00FC7FF9">
            <w:r w:rsidRPr="00063C6C">
              <w:t>Не имеет</w:t>
            </w:r>
          </w:p>
        </w:tc>
        <w:tc>
          <w:tcPr>
            <w:tcW w:w="851" w:type="dxa"/>
          </w:tcPr>
          <w:p w14:paraId="44DD6A06" w14:textId="5873767F" w:rsidR="0098772D" w:rsidRPr="00063C6C" w:rsidRDefault="0098772D" w:rsidP="00FC7FF9">
            <w:r w:rsidRPr="00063C6C">
              <w:t>Не имеет</w:t>
            </w:r>
          </w:p>
        </w:tc>
        <w:tc>
          <w:tcPr>
            <w:tcW w:w="2057" w:type="dxa"/>
          </w:tcPr>
          <w:p w14:paraId="60B76212" w14:textId="77777777" w:rsidR="0098772D" w:rsidRPr="00063C6C" w:rsidRDefault="0098772D" w:rsidP="00FC7FF9">
            <w:r w:rsidRPr="00063C6C">
              <w:t xml:space="preserve">«Методические рекомендации </w:t>
            </w:r>
            <w:proofErr w:type="spellStart"/>
            <w:r w:rsidRPr="00063C6C">
              <w:t>Минпросвещения</w:t>
            </w:r>
            <w:proofErr w:type="spellEnd"/>
            <w:r w:rsidRPr="00063C6C">
              <w:t xml:space="preserve"> России по реализации новой Федеральной образовательной программы ДО (ФОП ДО) и базовые компетенции педагога дошкольного </w:t>
            </w:r>
            <w:r w:rsidRPr="00063C6C">
              <w:lastRenderedPageBreak/>
              <w:t>образования в специфике ее успешного введения в 2023 году», 144 час., 2023 г.</w:t>
            </w:r>
          </w:p>
          <w:p w14:paraId="06A20C40" w14:textId="76D1AF3A" w:rsidR="0098772D" w:rsidRPr="00063C6C" w:rsidRDefault="0098772D" w:rsidP="00FC7FF9">
            <w:r w:rsidRPr="00063C6C">
              <w:t>«Педагогическая деятельность воспитателя с детьми с ОВЗ и детьми-инвалидами в условиях реализации ФГОС ДО и ФАОП ДО», 144 час., 2025 г.</w:t>
            </w:r>
          </w:p>
        </w:tc>
        <w:tc>
          <w:tcPr>
            <w:tcW w:w="992" w:type="dxa"/>
          </w:tcPr>
          <w:p w14:paraId="53FD7A20" w14:textId="77777777" w:rsidR="0098772D" w:rsidRPr="00063C6C" w:rsidRDefault="0098772D" w:rsidP="00FC7FF9"/>
        </w:tc>
        <w:tc>
          <w:tcPr>
            <w:tcW w:w="920" w:type="dxa"/>
            <w:shd w:val="clear" w:color="auto" w:fill="auto"/>
          </w:tcPr>
          <w:p w14:paraId="6A3F884F" w14:textId="77777777" w:rsidR="00B3247F" w:rsidRPr="00063C6C" w:rsidRDefault="00B3247F" w:rsidP="00FC7FF9">
            <w:pPr>
              <w:jc w:val="both"/>
            </w:pPr>
            <w:r w:rsidRPr="00063C6C">
              <w:t>Высшая</w:t>
            </w:r>
          </w:p>
          <w:p w14:paraId="264BD0D2" w14:textId="745C9199" w:rsidR="0098772D" w:rsidRPr="00063C6C" w:rsidRDefault="0098772D" w:rsidP="00FC7FF9">
            <w:pPr>
              <w:jc w:val="both"/>
            </w:pPr>
            <w:r w:rsidRPr="00063C6C">
              <w:t>202</w:t>
            </w:r>
            <w:r w:rsidR="00B3247F" w:rsidRPr="00063C6C">
              <w:t>5</w:t>
            </w:r>
            <w:r w:rsidRPr="00063C6C">
              <w:t xml:space="preserve"> г</w:t>
            </w:r>
            <w:r w:rsidR="00B3247F" w:rsidRPr="00063C6C">
              <w:t>.</w:t>
            </w:r>
          </w:p>
        </w:tc>
        <w:tc>
          <w:tcPr>
            <w:tcW w:w="709" w:type="dxa"/>
            <w:shd w:val="clear" w:color="auto" w:fill="auto"/>
          </w:tcPr>
          <w:p w14:paraId="4596DF95" w14:textId="4C8A0B67" w:rsidR="0098772D" w:rsidRPr="00063C6C" w:rsidRDefault="002B6E38" w:rsidP="00FC7FF9">
            <w:pPr>
              <w:jc w:val="both"/>
            </w:pPr>
            <w:r>
              <w:t>16</w:t>
            </w:r>
          </w:p>
        </w:tc>
        <w:tc>
          <w:tcPr>
            <w:tcW w:w="567" w:type="dxa"/>
            <w:shd w:val="clear" w:color="auto" w:fill="auto"/>
          </w:tcPr>
          <w:p w14:paraId="480C220F" w14:textId="7FD481FA" w:rsidR="0098772D" w:rsidRPr="00063C6C" w:rsidRDefault="00C2196A" w:rsidP="00FC7FF9">
            <w:pPr>
              <w:jc w:val="both"/>
            </w:pPr>
            <w:r>
              <w:t>9</w:t>
            </w:r>
          </w:p>
        </w:tc>
        <w:tc>
          <w:tcPr>
            <w:tcW w:w="1203" w:type="dxa"/>
          </w:tcPr>
          <w:p w14:paraId="7192A1D9" w14:textId="6AFC088B" w:rsidR="0098772D" w:rsidRPr="00063C6C" w:rsidRDefault="0098772D" w:rsidP="00FC7FF9">
            <w:r w:rsidRPr="00063C6C">
              <w:t>Воспитание, обучение и развитие детей дошкольного возраста</w:t>
            </w:r>
          </w:p>
        </w:tc>
        <w:tc>
          <w:tcPr>
            <w:tcW w:w="1559" w:type="dxa"/>
          </w:tcPr>
          <w:p w14:paraId="3A343280" w14:textId="61E0A83E" w:rsidR="0098772D" w:rsidRPr="00063C6C" w:rsidRDefault="0098772D" w:rsidP="00FC7FF9">
            <w:r w:rsidRPr="00063C6C">
              <w:t>ООП ДО</w:t>
            </w:r>
          </w:p>
        </w:tc>
      </w:tr>
      <w:tr w:rsidR="0098772D" w:rsidRPr="00955253" w14:paraId="69B1A3C5" w14:textId="77777777" w:rsidTr="002B6E38">
        <w:tc>
          <w:tcPr>
            <w:tcW w:w="817" w:type="dxa"/>
          </w:tcPr>
          <w:p w14:paraId="564BCC6E" w14:textId="77777777" w:rsidR="0098772D" w:rsidRPr="00063C6C" w:rsidRDefault="0098772D" w:rsidP="00FC7FF9">
            <w:pPr>
              <w:pStyle w:val="a4"/>
              <w:numPr>
                <w:ilvl w:val="0"/>
                <w:numId w:val="3"/>
              </w:numPr>
              <w:jc w:val="both"/>
            </w:pPr>
          </w:p>
        </w:tc>
        <w:tc>
          <w:tcPr>
            <w:tcW w:w="1481" w:type="dxa"/>
            <w:shd w:val="clear" w:color="auto" w:fill="auto"/>
          </w:tcPr>
          <w:p w14:paraId="34EE8CC6" w14:textId="77777777" w:rsidR="0098772D" w:rsidRPr="00063C6C" w:rsidRDefault="0098772D" w:rsidP="00FC7FF9">
            <w:r w:rsidRPr="00063C6C">
              <w:t xml:space="preserve">Мальцева Ольга Сергеевна </w:t>
            </w:r>
          </w:p>
        </w:tc>
        <w:tc>
          <w:tcPr>
            <w:tcW w:w="1276" w:type="dxa"/>
            <w:shd w:val="clear" w:color="auto" w:fill="auto"/>
          </w:tcPr>
          <w:p w14:paraId="3E9B6896" w14:textId="77777777" w:rsidR="0098772D" w:rsidRPr="00063C6C" w:rsidRDefault="0098772D" w:rsidP="00FC7FF9">
            <w:pPr>
              <w:jc w:val="both"/>
            </w:pPr>
            <w:r w:rsidRPr="00063C6C">
              <w:t>Воспитатель</w:t>
            </w:r>
          </w:p>
        </w:tc>
        <w:tc>
          <w:tcPr>
            <w:tcW w:w="992" w:type="dxa"/>
          </w:tcPr>
          <w:p w14:paraId="3F7C4975" w14:textId="3C5C581C" w:rsidR="0098772D" w:rsidRPr="00063C6C" w:rsidRDefault="0098772D" w:rsidP="00FC7FF9">
            <w:r w:rsidRPr="00063C6C">
              <w:t>Среднее профессиональное</w:t>
            </w:r>
          </w:p>
        </w:tc>
        <w:tc>
          <w:tcPr>
            <w:tcW w:w="979" w:type="dxa"/>
          </w:tcPr>
          <w:p w14:paraId="2108BF35" w14:textId="4DDA860A" w:rsidR="0098772D" w:rsidRPr="00063C6C" w:rsidRDefault="0098772D" w:rsidP="00FC7FF9">
            <w:r w:rsidRPr="00063C6C">
              <w:t>44.02.01 «Дошкольное образование»</w:t>
            </w:r>
          </w:p>
        </w:tc>
        <w:tc>
          <w:tcPr>
            <w:tcW w:w="1118" w:type="dxa"/>
          </w:tcPr>
          <w:p w14:paraId="15A98331" w14:textId="02FC3511" w:rsidR="0098772D" w:rsidRPr="00063C6C" w:rsidRDefault="0098772D" w:rsidP="00FC7FF9">
            <w:r w:rsidRPr="00063C6C">
              <w:t>воспитатель детей дошкольного возраста</w:t>
            </w:r>
          </w:p>
        </w:tc>
        <w:tc>
          <w:tcPr>
            <w:tcW w:w="850" w:type="dxa"/>
          </w:tcPr>
          <w:p w14:paraId="5BFC96B6" w14:textId="46F9D7F4" w:rsidR="0098772D" w:rsidRPr="00063C6C" w:rsidRDefault="0098772D" w:rsidP="00FC7FF9">
            <w:r w:rsidRPr="00063C6C">
              <w:t>Не имеет</w:t>
            </w:r>
          </w:p>
        </w:tc>
        <w:tc>
          <w:tcPr>
            <w:tcW w:w="851" w:type="dxa"/>
          </w:tcPr>
          <w:p w14:paraId="7C030343" w14:textId="79DE8F97" w:rsidR="0098772D" w:rsidRPr="00063C6C" w:rsidRDefault="0098772D" w:rsidP="00FC7FF9">
            <w:r w:rsidRPr="00063C6C">
              <w:t>Не имеет</w:t>
            </w:r>
          </w:p>
        </w:tc>
        <w:tc>
          <w:tcPr>
            <w:tcW w:w="2057" w:type="dxa"/>
          </w:tcPr>
          <w:p w14:paraId="39DB9C10" w14:textId="77777777" w:rsidR="0098772D" w:rsidRPr="00063C6C" w:rsidRDefault="0098772D" w:rsidP="00FC7FF9">
            <w:r w:rsidRPr="00063C6C">
              <w:t xml:space="preserve">«Методические рекомендации </w:t>
            </w:r>
            <w:proofErr w:type="spellStart"/>
            <w:r w:rsidRPr="00063C6C">
              <w:t>Минпросвещения</w:t>
            </w:r>
            <w:proofErr w:type="spellEnd"/>
            <w:r w:rsidRPr="00063C6C">
              <w:t xml:space="preserve"> России по реализации новой Федеральной образовательной программы ДО (ФОП ДО) и базовые компетенции педагога дошкольного образования в специфике ее успешного введения в 2023 году», 144 час., 2023 г.</w:t>
            </w:r>
          </w:p>
          <w:p w14:paraId="120502BB" w14:textId="34455764" w:rsidR="0098772D" w:rsidRPr="00063C6C" w:rsidRDefault="0098772D" w:rsidP="00FC7FF9">
            <w:r w:rsidRPr="00063C6C">
              <w:t>«ИКТ -компетентность педагогического работника ДОО как требование профессионального стандарта», 144 час., 2025 г.</w:t>
            </w:r>
          </w:p>
        </w:tc>
        <w:tc>
          <w:tcPr>
            <w:tcW w:w="992" w:type="dxa"/>
          </w:tcPr>
          <w:p w14:paraId="0D36D1EC" w14:textId="77777777" w:rsidR="0098772D" w:rsidRPr="00063C6C" w:rsidRDefault="0098772D" w:rsidP="00FC7FF9"/>
        </w:tc>
        <w:tc>
          <w:tcPr>
            <w:tcW w:w="920" w:type="dxa"/>
            <w:shd w:val="clear" w:color="auto" w:fill="auto"/>
          </w:tcPr>
          <w:p w14:paraId="71178EE6" w14:textId="77777777" w:rsidR="0098772D" w:rsidRPr="00063C6C" w:rsidRDefault="0098772D" w:rsidP="00FC7FF9">
            <w:pPr>
              <w:jc w:val="both"/>
            </w:pPr>
            <w:r w:rsidRPr="00063C6C">
              <w:t xml:space="preserve">Первая </w:t>
            </w:r>
          </w:p>
          <w:p w14:paraId="2FD1F21C" w14:textId="4ECC051C" w:rsidR="0098772D" w:rsidRPr="00063C6C" w:rsidRDefault="0098772D" w:rsidP="00FC7FF9">
            <w:pPr>
              <w:jc w:val="both"/>
            </w:pPr>
            <w:r w:rsidRPr="00063C6C">
              <w:t>202</w:t>
            </w:r>
            <w:r w:rsidR="00C23163">
              <w:t>5</w:t>
            </w:r>
            <w:r w:rsidRPr="00063C6C">
              <w:t xml:space="preserve"> г</w:t>
            </w:r>
            <w:r w:rsidR="00B3247F" w:rsidRPr="00063C6C">
              <w:t>.</w:t>
            </w:r>
          </w:p>
        </w:tc>
        <w:tc>
          <w:tcPr>
            <w:tcW w:w="709" w:type="dxa"/>
            <w:shd w:val="clear" w:color="auto" w:fill="auto"/>
          </w:tcPr>
          <w:p w14:paraId="2441ED06" w14:textId="5FDA1075" w:rsidR="0098772D" w:rsidRPr="00063C6C" w:rsidRDefault="0098772D" w:rsidP="00FC7FF9">
            <w:pPr>
              <w:jc w:val="both"/>
            </w:pPr>
            <w:r w:rsidRPr="00063C6C">
              <w:t>1</w:t>
            </w:r>
            <w:r w:rsidR="002B6E38">
              <w:t>9</w:t>
            </w:r>
          </w:p>
        </w:tc>
        <w:tc>
          <w:tcPr>
            <w:tcW w:w="567" w:type="dxa"/>
            <w:shd w:val="clear" w:color="auto" w:fill="auto"/>
          </w:tcPr>
          <w:p w14:paraId="102EB249" w14:textId="7962A483" w:rsidR="0098772D" w:rsidRPr="00063C6C" w:rsidRDefault="00C2196A" w:rsidP="00FC7FF9">
            <w:pPr>
              <w:jc w:val="both"/>
            </w:pPr>
            <w:r>
              <w:t>9</w:t>
            </w:r>
          </w:p>
        </w:tc>
        <w:tc>
          <w:tcPr>
            <w:tcW w:w="1203" w:type="dxa"/>
          </w:tcPr>
          <w:p w14:paraId="5B92E4BF" w14:textId="3E9DEDAC" w:rsidR="0098772D" w:rsidRPr="00063C6C" w:rsidRDefault="0098772D" w:rsidP="00FC7FF9">
            <w:r w:rsidRPr="00063C6C">
              <w:t>Воспитание, обучение и развитие детей дошкольного возраста</w:t>
            </w:r>
          </w:p>
        </w:tc>
        <w:tc>
          <w:tcPr>
            <w:tcW w:w="1559" w:type="dxa"/>
          </w:tcPr>
          <w:p w14:paraId="7BF705AC" w14:textId="4BB3A2B2" w:rsidR="0098772D" w:rsidRPr="00063C6C" w:rsidRDefault="0098772D" w:rsidP="00FC7FF9">
            <w:r w:rsidRPr="00063C6C">
              <w:t>ООП ДО</w:t>
            </w:r>
          </w:p>
        </w:tc>
      </w:tr>
      <w:tr w:rsidR="0098772D" w:rsidRPr="00955253" w14:paraId="78985F76" w14:textId="77777777" w:rsidTr="00C14045">
        <w:tc>
          <w:tcPr>
            <w:tcW w:w="817" w:type="dxa"/>
          </w:tcPr>
          <w:p w14:paraId="34D7FABF" w14:textId="77777777" w:rsidR="0098772D" w:rsidRPr="00063C6C" w:rsidRDefault="0098772D" w:rsidP="00DA07C0">
            <w:pPr>
              <w:pStyle w:val="a4"/>
              <w:numPr>
                <w:ilvl w:val="0"/>
                <w:numId w:val="3"/>
              </w:numPr>
              <w:jc w:val="both"/>
            </w:pPr>
          </w:p>
        </w:tc>
        <w:tc>
          <w:tcPr>
            <w:tcW w:w="1481" w:type="dxa"/>
            <w:shd w:val="clear" w:color="auto" w:fill="auto"/>
          </w:tcPr>
          <w:p w14:paraId="5CBB4827" w14:textId="77777777" w:rsidR="0098772D" w:rsidRPr="00063C6C" w:rsidRDefault="0098772D" w:rsidP="00DA07C0">
            <w:r w:rsidRPr="00063C6C">
              <w:t>Моисеева Татьяна Владимировна</w:t>
            </w:r>
          </w:p>
        </w:tc>
        <w:tc>
          <w:tcPr>
            <w:tcW w:w="1276" w:type="dxa"/>
            <w:shd w:val="clear" w:color="auto" w:fill="auto"/>
          </w:tcPr>
          <w:p w14:paraId="17CBE70C" w14:textId="77777777" w:rsidR="0098772D" w:rsidRPr="00063C6C" w:rsidRDefault="0098772D" w:rsidP="00DA07C0">
            <w:pPr>
              <w:jc w:val="both"/>
            </w:pPr>
            <w:r w:rsidRPr="00063C6C">
              <w:t>Воспитатель</w:t>
            </w:r>
          </w:p>
        </w:tc>
        <w:tc>
          <w:tcPr>
            <w:tcW w:w="992" w:type="dxa"/>
          </w:tcPr>
          <w:p w14:paraId="7EFA3B0D" w14:textId="77777777" w:rsidR="0098772D" w:rsidRPr="00063C6C" w:rsidRDefault="0098772D" w:rsidP="00DA07C0">
            <w:r w:rsidRPr="00063C6C">
              <w:t xml:space="preserve">Среднее специальное </w:t>
            </w:r>
          </w:p>
          <w:p w14:paraId="0AEA5878" w14:textId="77777777" w:rsidR="0098772D" w:rsidRPr="00063C6C" w:rsidRDefault="0098772D" w:rsidP="00DA07C0"/>
        </w:tc>
        <w:tc>
          <w:tcPr>
            <w:tcW w:w="979" w:type="dxa"/>
          </w:tcPr>
          <w:p w14:paraId="6801012E" w14:textId="61532515" w:rsidR="0098772D" w:rsidRPr="00063C6C" w:rsidRDefault="0098772D" w:rsidP="00DA07C0">
            <w:r w:rsidRPr="00063C6C">
              <w:t>воспитание в дошкольных учреждениях</w:t>
            </w:r>
          </w:p>
        </w:tc>
        <w:tc>
          <w:tcPr>
            <w:tcW w:w="1118" w:type="dxa"/>
          </w:tcPr>
          <w:p w14:paraId="539903E2" w14:textId="22200D75" w:rsidR="0098772D" w:rsidRPr="00063C6C" w:rsidRDefault="0098772D" w:rsidP="00DA07C0">
            <w:r w:rsidRPr="00063C6C">
              <w:t>воспитатель в дошкольных учреждениях</w:t>
            </w:r>
          </w:p>
        </w:tc>
        <w:tc>
          <w:tcPr>
            <w:tcW w:w="850" w:type="dxa"/>
          </w:tcPr>
          <w:p w14:paraId="0EB8CBC9" w14:textId="75E55FFD" w:rsidR="0098772D" w:rsidRPr="00063C6C" w:rsidRDefault="0098772D" w:rsidP="00DA07C0">
            <w:r w:rsidRPr="00063C6C">
              <w:t>Не имеет</w:t>
            </w:r>
          </w:p>
        </w:tc>
        <w:tc>
          <w:tcPr>
            <w:tcW w:w="851" w:type="dxa"/>
          </w:tcPr>
          <w:p w14:paraId="2FC20393" w14:textId="7BA0598E" w:rsidR="0098772D" w:rsidRPr="00063C6C" w:rsidRDefault="0098772D" w:rsidP="00DA07C0">
            <w:r w:rsidRPr="00063C6C">
              <w:t>Не имеет</w:t>
            </w:r>
          </w:p>
        </w:tc>
        <w:tc>
          <w:tcPr>
            <w:tcW w:w="2057" w:type="dxa"/>
          </w:tcPr>
          <w:p w14:paraId="56632B4D" w14:textId="77777777" w:rsidR="0098772D" w:rsidRPr="00063C6C" w:rsidRDefault="0098772D" w:rsidP="00DA07C0">
            <w:r w:rsidRPr="00063C6C">
              <w:t xml:space="preserve">«Методические рекомендации </w:t>
            </w:r>
            <w:proofErr w:type="spellStart"/>
            <w:r w:rsidRPr="00063C6C">
              <w:t>Минпросвещения</w:t>
            </w:r>
            <w:proofErr w:type="spellEnd"/>
            <w:r w:rsidRPr="00063C6C">
              <w:t xml:space="preserve"> России по реализации новой Федеральной образовательной программы ДО (ФОП ДО) и базовые компетенции </w:t>
            </w:r>
            <w:r w:rsidRPr="00063C6C">
              <w:lastRenderedPageBreak/>
              <w:t>педагога дошкольного образования в специфике ее успешного введения в 2023 году», 144 час., 2023 г.</w:t>
            </w:r>
          </w:p>
          <w:p w14:paraId="5A369B48" w14:textId="0858B01D" w:rsidR="0098772D" w:rsidRPr="00063C6C" w:rsidRDefault="0098772D" w:rsidP="00DA07C0">
            <w:r w:rsidRPr="00063C6C">
              <w:t>«Педагогические технологии в деятельности воспитателя в условиях ФГОС ДО», 144 час., 2025 г.</w:t>
            </w:r>
          </w:p>
        </w:tc>
        <w:tc>
          <w:tcPr>
            <w:tcW w:w="992" w:type="dxa"/>
          </w:tcPr>
          <w:p w14:paraId="68C6887D" w14:textId="77777777" w:rsidR="0098772D" w:rsidRPr="00063C6C" w:rsidRDefault="0098772D" w:rsidP="00DA07C0"/>
        </w:tc>
        <w:tc>
          <w:tcPr>
            <w:tcW w:w="920" w:type="dxa"/>
            <w:shd w:val="clear" w:color="auto" w:fill="auto"/>
          </w:tcPr>
          <w:p w14:paraId="7E0BBA93" w14:textId="77777777" w:rsidR="0098772D" w:rsidRPr="00063C6C" w:rsidRDefault="0098772D" w:rsidP="00DA07C0">
            <w:pPr>
              <w:jc w:val="both"/>
            </w:pPr>
            <w:r w:rsidRPr="00063C6C">
              <w:t xml:space="preserve">Высшая </w:t>
            </w:r>
          </w:p>
          <w:p w14:paraId="23018D52" w14:textId="034C6F68" w:rsidR="0098772D" w:rsidRPr="00063C6C" w:rsidRDefault="0098772D" w:rsidP="00DA07C0">
            <w:pPr>
              <w:jc w:val="both"/>
            </w:pPr>
            <w:r w:rsidRPr="00063C6C">
              <w:t>2025 г</w:t>
            </w:r>
            <w:r w:rsidR="00B3247F" w:rsidRPr="00063C6C">
              <w:t>.</w:t>
            </w:r>
          </w:p>
        </w:tc>
        <w:tc>
          <w:tcPr>
            <w:tcW w:w="709" w:type="dxa"/>
            <w:shd w:val="clear" w:color="auto" w:fill="auto"/>
          </w:tcPr>
          <w:p w14:paraId="0D973645" w14:textId="39687773" w:rsidR="0098772D" w:rsidRPr="00063C6C" w:rsidRDefault="0098772D" w:rsidP="00DA07C0">
            <w:pPr>
              <w:jc w:val="both"/>
            </w:pPr>
            <w:r w:rsidRPr="00063C6C">
              <w:t>35</w:t>
            </w:r>
          </w:p>
        </w:tc>
        <w:tc>
          <w:tcPr>
            <w:tcW w:w="567" w:type="dxa"/>
            <w:shd w:val="clear" w:color="auto" w:fill="auto"/>
          </w:tcPr>
          <w:p w14:paraId="7D09A05F" w14:textId="52FB72F6" w:rsidR="0098772D" w:rsidRPr="00063C6C" w:rsidRDefault="0098772D" w:rsidP="00DA07C0">
            <w:pPr>
              <w:jc w:val="both"/>
            </w:pPr>
            <w:r w:rsidRPr="00063C6C">
              <w:t>35</w:t>
            </w:r>
          </w:p>
        </w:tc>
        <w:tc>
          <w:tcPr>
            <w:tcW w:w="1203" w:type="dxa"/>
          </w:tcPr>
          <w:p w14:paraId="156F3FA0" w14:textId="33F39417" w:rsidR="0098772D" w:rsidRPr="00063C6C" w:rsidRDefault="0098772D" w:rsidP="00DA07C0">
            <w:r w:rsidRPr="00063C6C">
              <w:t>Воспитание, обучение и развитие детей дошкольного возраста</w:t>
            </w:r>
          </w:p>
        </w:tc>
        <w:tc>
          <w:tcPr>
            <w:tcW w:w="1559" w:type="dxa"/>
          </w:tcPr>
          <w:p w14:paraId="291F82DB" w14:textId="22850688" w:rsidR="0098772D" w:rsidRPr="00063C6C" w:rsidRDefault="0098772D" w:rsidP="00DA07C0">
            <w:r w:rsidRPr="00063C6C">
              <w:t>ООП ДО</w:t>
            </w:r>
          </w:p>
        </w:tc>
      </w:tr>
      <w:tr w:rsidR="0098772D" w:rsidRPr="00955253" w14:paraId="6B96A38C" w14:textId="77777777" w:rsidTr="00C14045">
        <w:tc>
          <w:tcPr>
            <w:tcW w:w="817" w:type="dxa"/>
          </w:tcPr>
          <w:p w14:paraId="4E088612" w14:textId="77777777" w:rsidR="0098772D" w:rsidRPr="00063C6C" w:rsidRDefault="0098772D" w:rsidP="00DA26E7">
            <w:pPr>
              <w:pStyle w:val="a4"/>
              <w:numPr>
                <w:ilvl w:val="0"/>
                <w:numId w:val="3"/>
              </w:numPr>
              <w:jc w:val="both"/>
            </w:pPr>
          </w:p>
        </w:tc>
        <w:tc>
          <w:tcPr>
            <w:tcW w:w="1481" w:type="dxa"/>
            <w:shd w:val="clear" w:color="auto" w:fill="auto"/>
          </w:tcPr>
          <w:p w14:paraId="380C32D0" w14:textId="77777777" w:rsidR="0098772D" w:rsidRPr="00063C6C" w:rsidRDefault="0098772D" w:rsidP="00DA26E7">
            <w:r w:rsidRPr="00063C6C">
              <w:t>Нестеренко Нина Сергеевна</w:t>
            </w:r>
          </w:p>
        </w:tc>
        <w:tc>
          <w:tcPr>
            <w:tcW w:w="1276" w:type="dxa"/>
            <w:shd w:val="clear" w:color="auto" w:fill="auto"/>
          </w:tcPr>
          <w:p w14:paraId="470619F9" w14:textId="77777777" w:rsidR="0098772D" w:rsidRPr="00063C6C" w:rsidRDefault="0098772D" w:rsidP="00DA26E7">
            <w:pPr>
              <w:jc w:val="both"/>
            </w:pPr>
            <w:r w:rsidRPr="00063C6C">
              <w:t>Учитель-логопед</w:t>
            </w:r>
          </w:p>
        </w:tc>
        <w:tc>
          <w:tcPr>
            <w:tcW w:w="992" w:type="dxa"/>
          </w:tcPr>
          <w:p w14:paraId="652E071B" w14:textId="77777777" w:rsidR="0098772D" w:rsidRPr="00063C6C" w:rsidRDefault="0098772D" w:rsidP="00DA26E7">
            <w:r w:rsidRPr="00063C6C">
              <w:t>Высшее</w:t>
            </w:r>
          </w:p>
          <w:p w14:paraId="41795FF3" w14:textId="77777777" w:rsidR="0098772D" w:rsidRPr="00063C6C" w:rsidRDefault="0098772D" w:rsidP="00DA26E7"/>
        </w:tc>
        <w:tc>
          <w:tcPr>
            <w:tcW w:w="979" w:type="dxa"/>
          </w:tcPr>
          <w:p w14:paraId="09ABEC7D" w14:textId="7127C6EA" w:rsidR="0098772D" w:rsidRPr="00063C6C" w:rsidRDefault="0098772D" w:rsidP="00DA26E7">
            <w:r w:rsidRPr="00063C6C">
              <w:t>«Педагогика и методика начального образования»</w:t>
            </w:r>
          </w:p>
        </w:tc>
        <w:tc>
          <w:tcPr>
            <w:tcW w:w="1118" w:type="dxa"/>
          </w:tcPr>
          <w:p w14:paraId="40747352" w14:textId="23240F0E" w:rsidR="0098772D" w:rsidRPr="00063C6C" w:rsidRDefault="0098772D" w:rsidP="00DA26E7">
            <w:r w:rsidRPr="00063C6C">
              <w:t>учитель начальных классов</w:t>
            </w:r>
          </w:p>
        </w:tc>
        <w:tc>
          <w:tcPr>
            <w:tcW w:w="850" w:type="dxa"/>
          </w:tcPr>
          <w:p w14:paraId="49C484CC" w14:textId="00989B85" w:rsidR="0098772D" w:rsidRPr="00063C6C" w:rsidRDefault="0098772D" w:rsidP="00DA26E7">
            <w:r w:rsidRPr="00063C6C">
              <w:t>Не имеет</w:t>
            </w:r>
          </w:p>
        </w:tc>
        <w:tc>
          <w:tcPr>
            <w:tcW w:w="851" w:type="dxa"/>
          </w:tcPr>
          <w:p w14:paraId="1CD89284" w14:textId="7992F5A9" w:rsidR="0098772D" w:rsidRPr="00063C6C" w:rsidRDefault="0098772D" w:rsidP="00DA26E7">
            <w:r w:rsidRPr="00063C6C">
              <w:t>Не имеет</w:t>
            </w:r>
          </w:p>
        </w:tc>
        <w:tc>
          <w:tcPr>
            <w:tcW w:w="2057" w:type="dxa"/>
          </w:tcPr>
          <w:p w14:paraId="7F6DA679" w14:textId="77777777" w:rsidR="0098772D" w:rsidRPr="00063C6C" w:rsidRDefault="0098772D" w:rsidP="00DA26E7">
            <w:r w:rsidRPr="00063C6C">
              <w:t xml:space="preserve">«Методические рекомендации </w:t>
            </w:r>
            <w:proofErr w:type="spellStart"/>
            <w:r w:rsidRPr="00063C6C">
              <w:t>Минпросвещения</w:t>
            </w:r>
            <w:proofErr w:type="spellEnd"/>
            <w:r w:rsidRPr="00063C6C">
              <w:t xml:space="preserve"> России по реализации новой Федеральной образовательной программы ДО (ФОП ДО) и базовые компетенции педагога дошкольного образования в специфике ее успешного введения в 2023 году», 144 час., 2023 г.</w:t>
            </w:r>
          </w:p>
          <w:p w14:paraId="415ADA83" w14:textId="5628A4B6" w:rsidR="0098772D" w:rsidRPr="00063C6C" w:rsidRDefault="0098772D" w:rsidP="00DA26E7">
            <w:r w:rsidRPr="00063C6C">
              <w:t>«Педагогическая деятельность учителя-логопеда с детьми с ОВЗ и детьми-инвалидами в условиях реализации ФГОС ДО и ФАОП ДО», 144 час., г.</w:t>
            </w:r>
          </w:p>
        </w:tc>
        <w:tc>
          <w:tcPr>
            <w:tcW w:w="992" w:type="dxa"/>
          </w:tcPr>
          <w:p w14:paraId="63578AB0" w14:textId="77777777" w:rsidR="00AA491D" w:rsidRDefault="0098772D" w:rsidP="00DA26E7">
            <w:r w:rsidRPr="00063C6C">
              <w:t>«Логопедия», коррекционная педагогика»</w:t>
            </w:r>
            <w:r w:rsidR="00AA491D">
              <w:t xml:space="preserve">, </w:t>
            </w:r>
          </w:p>
          <w:p w14:paraId="78575F7B" w14:textId="51E1ED40" w:rsidR="0098772D" w:rsidRPr="00063C6C" w:rsidRDefault="00AA491D" w:rsidP="00DA26E7">
            <w:r>
              <w:t xml:space="preserve">500 ч., </w:t>
            </w:r>
            <w:r w:rsidR="0098772D" w:rsidRPr="00063C6C">
              <w:t>2020 г.</w:t>
            </w:r>
          </w:p>
        </w:tc>
        <w:tc>
          <w:tcPr>
            <w:tcW w:w="920" w:type="dxa"/>
            <w:shd w:val="clear" w:color="auto" w:fill="auto"/>
          </w:tcPr>
          <w:p w14:paraId="56E4F49C" w14:textId="77777777" w:rsidR="0098772D" w:rsidRPr="00063C6C" w:rsidRDefault="0098772D" w:rsidP="00DA26E7">
            <w:pPr>
              <w:jc w:val="both"/>
            </w:pPr>
            <w:r w:rsidRPr="00063C6C">
              <w:t xml:space="preserve">Первая </w:t>
            </w:r>
          </w:p>
          <w:p w14:paraId="25A8BC1F" w14:textId="76FDF2FC" w:rsidR="0098772D" w:rsidRPr="00063C6C" w:rsidRDefault="0098772D" w:rsidP="00DA26E7">
            <w:pPr>
              <w:jc w:val="both"/>
            </w:pPr>
            <w:r w:rsidRPr="00063C6C">
              <w:t>2025 г</w:t>
            </w:r>
            <w:r w:rsidR="00B3247F" w:rsidRPr="00063C6C">
              <w:t>.</w:t>
            </w:r>
          </w:p>
        </w:tc>
        <w:tc>
          <w:tcPr>
            <w:tcW w:w="709" w:type="dxa"/>
            <w:shd w:val="clear" w:color="auto" w:fill="auto"/>
          </w:tcPr>
          <w:p w14:paraId="5545AD21" w14:textId="14B40702" w:rsidR="0098772D" w:rsidRPr="00063C6C" w:rsidRDefault="008E19EA" w:rsidP="00DA26E7">
            <w:pPr>
              <w:jc w:val="both"/>
            </w:pPr>
            <w:r>
              <w:t>17</w:t>
            </w:r>
          </w:p>
        </w:tc>
        <w:tc>
          <w:tcPr>
            <w:tcW w:w="567" w:type="dxa"/>
            <w:shd w:val="clear" w:color="auto" w:fill="auto"/>
          </w:tcPr>
          <w:p w14:paraId="6D0FA9D8" w14:textId="435A38A5" w:rsidR="0098772D" w:rsidRPr="00063C6C" w:rsidRDefault="008E19EA" w:rsidP="00DA26E7">
            <w:pPr>
              <w:jc w:val="both"/>
            </w:pPr>
            <w:r>
              <w:t>17</w:t>
            </w:r>
          </w:p>
        </w:tc>
        <w:tc>
          <w:tcPr>
            <w:tcW w:w="1203" w:type="dxa"/>
          </w:tcPr>
          <w:p w14:paraId="6136A7A6" w14:textId="1508BE51" w:rsidR="0098772D" w:rsidRPr="00063C6C" w:rsidRDefault="0098772D" w:rsidP="00DA26E7">
            <w:r w:rsidRPr="00063C6C">
              <w:t>Воспитание, обучение и развитие детей дошкольного возраста</w:t>
            </w:r>
          </w:p>
        </w:tc>
        <w:tc>
          <w:tcPr>
            <w:tcW w:w="1559" w:type="dxa"/>
          </w:tcPr>
          <w:p w14:paraId="790D195C" w14:textId="77777777" w:rsidR="0098772D" w:rsidRPr="00063C6C" w:rsidRDefault="0098772D" w:rsidP="00DA26E7">
            <w:r w:rsidRPr="00063C6C">
              <w:t>ООП ДО</w:t>
            </w:r>
          </w:p>
          <w:p w14:paraId="4C1D0A51" w14:textId="77777777" w:rsidR="00B3247F" w:rsidRPr="00063C6C" w:rsidRDefault="00B3247F" w:rsidP="00DA26E7"/>
          <w:p w14:paraId="1335C52E" w14:textId="77777777" w:rsidR="00B3247F" w:rsidRPr="00063C6C" w:rsidRDefault="00B3247F" w:rsidP="00DA26E7">
            <w:r w:rsidRPr="00063C6C">
              <w:t>АОП ДО с РАС</w:t>
            </w:r>
          </w:p>
          <w:p w14:paraId="44C126A7" w14:textId="77777777" w:rsidR="00B3247F" w:rsidRPr="00063C6C" w:rsidRDefault="00B3247F" w:rsidP="00DA26E7">
            <w:r w:rsidRPr="00063C6C">
              <w:t xml:space="preserve">АОП ДО </w:t>
            </w:r>
            <w:proofErr w:type="gramStart"/>
            <w:r w:rsidRPr="00063C6C">
              <w:t>С</w:t>
            </w:r>
            <w:proofErr w:type="gramEnd"/>
            <w:r w:rsidRPr="00063C6C">
              <w:t xml:space="preserve"> ЗПР</w:t>
            </w:r>
          </w:p>
          <w:p w14:paraId="34B7F285" w14:textId="77777777" w:rsidR="00B3247F" w:rsidRPr="00063C6C" w:rsidRDefault="00B3247F" w:rsidP="00DA26E7">
            <w:r w:rsidRPr="00063C6C">
              <w:t xml:space="preserve">АОП ДО </w:t>
            </w:r>
            <w:proofErr w:type="gramStart"/>
            <w:r w:rsidRPr="00063C6C">
              <w:t>С</w:t>
            </w:r>
            <w:proofErr w:type="gramEnd"/>
            <w:r w:rsidRPr="00063C6C">
              <w:t xml:space="preserve"> ТНР</w:t>
            </w:r>
          </w:p>
          <w:p w14:paraId="4CD4EB57" w14:textId="7995E769" w:rsidR="00B3247F" w:rsidRPr="00063C6C" w:rsidRDefault="00B3247F" w:rsidP="00DA26E7">
            <w:r w:rsidRPr="00063C6C">
              <w:t>АОП ДО с УО</w:t>
            </w:r>
          </w:p>
        </w:tc>
      </w:tr>
      <w:tr w:rsidR="009E21C0" w:rsidRPr="00955253" w14:paraId="7169B180" w14:textId="77777777" w:rsidTr="002B6E38">
        <w:tc>
          <w:tcPr>
            <w:tcW w:w="817" w:type="dxa"/>
          </w:tcPr>
          <w:p w14:paraId="55B57260" w14:textId="77777777" w:rsidR="009E21C0" w:rsidRPr="00063C6C" w:rsidRDefault="009E21C0" w:rsidP="009E21C0">
            <w:pPr>
              <w:pStyle w:val="a4"/>
              <w:numPr>
                <w:ilvl w:val="0"/>
                <w:numId w:val="3"/>
              </w:numPr>
              <w:jc w:val="both"/>
            </w:pPr>
          </w:p>
        </w:tc>
        <w:tc>
          <w:tcPr>
            <w:tcW w:w="1481" w:type="dxa"/>
            <w:shd w:val="clear" w:color="auto" w:fill="auto"/>
          </w:tcPr>
          <w:p w14:paraId="2CF1A9F0" w14:textId="77777777" w:rsidR="009E21C0" w:rsidRPr="00063C6C" w:rsidRDefault="009E21C0" w:rsidP="009E21C0">
            <w:r w:rsidRPr="00063C6C">
              <w:t>Нефедова Татьяна Михайловна</w:t>
            </w:r>
          </w:p>
        </w:tc>
        <w:tc>
          <w:tcPr>
            <w:tcW w:w="1276" w:type="dxa"/>
            <w:shd w:val="clear" w:color="auto" w:fill="auto"/>
          </w:tcPr>
          <w:p w14:paraId="4E112697" w14:textId="77777777" w:rsidR="009E21C0" w:rsidRPr="00063C6C" w:rsidRDefault="009E21C0" w:rsidP="009E21C0">
            <w:pPr>
              <w:jc w:val="both"/>
            </w:pPr>
            <w:r w:rsidRPr="00063C6C">
              <w:t>воспитатель</w:t>
            </w:r>
          </w:p>
        </w:tc>
        <w:tc>
          <w:tcPr>
            <w:tcW w:w="992" w:type="dxa"/>
          </w:tcPr>
          <w:p w14:paraId="324986E1" w14:textId="12E831F5" w:rsidR="009E21C0" w:rsidRPr="00063C6C" w:rsidRDefault="009E21C0" w:rsidP="009E21C0">
            <w:r w:rsidRPr="00063C6C">
              <w:t>Среднее профессиональное</w:t>
            </w:r>
          </w:p>
        </w:tc>
        <w:tc>
          <w:tcPr>
            <w:tcW w:w="979" w:type="dxa"/>
          </w:tcPr>
          <w:p w14:paraId="36FB5119" w14:textId="4012D03B" w:rsidR="009E21C0" w:rsidRPr="00063C6C" w:rsidRDefault="009E21C0" w:rsidP="009E21C0">
            <w:r w:rsidRPr="00063C6C">
              <w:t>44.02.01 «Дошкольное образование»</w:t>
            </w:r>
          </w:p>
        </w:tc>
        <w:tc>
          <w:tcPr>
            <w:tcW w:w="1118" w:type="dxa"/>
            <w:shd w:val="clear" w:color="auto" w:fill="auto"/>
          </w:tcPr>
          <w:p w14:paraId="0E106836" w14:textId="2A38F360" w:rsidR="009E21C0" w:rsidRPr="00063C6C" w:rsidRDefault="009E21C0" w:rsidP="009E21C0">
            <w:r w:rsidRPr="00063C6C">
              <w:t>воспитатель в дошкольных учреждениях</w:t>
            </w:r>
          </w:p>
        </w:tc>
        <w:tc>
          <w:tcPr>
            <w:tcW w:w="850" w:type="dxa"/>
          </w:tcPr>
          <w:p w14:paraId="6714B068" w14:textId="053AE84E" w:rsidR="009E21C0" w:rsidRPr="00063C6C" w:rsidRDefault="009E21C0" w:rsidP="009E21C0">
            <w:r w:rsidRPr="00063C6C">
              <w:t>Не имеет</w:t>
            </w:r>
          </w:p>
        </w:tc>
        <w:tc>
          <w:tcPr>
            <w:tcW w:w="851" w:type="dxa"/>
          </w:tcPr>
          <w:p w14:paraId="43679772" w14:textId="3FEEB062" w:rsidR="009E21C0" w:rsidRPr="00063C6C" w:rsidRDefault="009E21C0" w:rsidP="009E21C0">
            <w:r w:rsidRPr="00063C6C">
              <w:t>Не имеет</w:t>
            </w:r>
          </w:p>
        </w:tc>
        <w:tc>
          <w:tcPr>
            <w:tcW w:w="2057" w:type="dxa"/>
          </w:tcPr>
          <w:p w14:paraId="0EC3B161" w14:textId="77777777" w:rsidR="009E21C0" w:rsidRPr="00063C6C" w:rsidRDefault="009E21C0" w:rsidP="009E21C0">
            <w:r w:rsidRPr="00063C6C">
              <w:t xml:space="preserve">«Методические рекомендации </w:t>
            </w:r>
            <w:proofErr w:type="spellStart"/>
            <w:r w:rsidRPr="00063C6C">
              <w:t>Минпросвещения</w:t>
            </w:r>
            <w:proofErr w:type="spellEnd"/>
            <w:r w:rsidRPr="00063C6C">
              <w:t xml:space="preserve"> России по реализации новой Федеральной образовательной программы ДО (ФОП ДО) и базовые </w:t>
            </w:r>
            <w:r w:rsidRPr="00063C6C">
              <w:lastRenderedPageBreak/>
              <w:t>компетенции педагога дошкольного образования в специфике ее успешного введения в 2023 году», 144 час., 2023 г.</w:t>
            </w:r>
          </w:p>
          <w:p w14:paraId="52C097A1" w14:textId="24675C95" w:rsidR="009E21C0" w:rsidRPr="00063C6C" w:rsidRDefault="009E21C0" w:rsidP="009E21C0">
            <w:r w:rsidRPr="00063C6C">
              <w:t>«Особенности деятельности воспитателя в соответствии ФОП и ФАОП ДО», 144 час., 2025 г.</w:t>
            </w:r>
          </w:p>
        </w:tc>
        <w:tc>
          <w:tcPr>
            <w:tcW w:w="992" w:type="dxa"/>
          </w:tcPr>
          <w:p w14:paraId="7F345D00" w14:textId="4DF14DB8" w:rsidR="009E21C0" w:rsidRPr="00063C6C" w:rsidRDefault="009E21C0" w:rsidP="009E21C0">
            <w:r w:rsidRPr="00063C6C">
              <w:lastRenderedPageBreak/>
              <w:t>«</w:t>
            </w:r>
            <w:proofErr w:type="spellStart"/>
            <w:r w:rsidRPr="00063C6C">
              <w:t>Психолого</w:t>
            </w:r>
            <w:proofErr w:type="spellEnd"/>
            <w:r w:rsidRPr="00063C6C">
              <w:t xml:space="preserve"> - педагогическое образование: дошкольная педагоги</w:t>
            </w:r>
            <w:r w:rsidRPr="00063C6C">
              <w:lastRenderedPageBreak/>
              <w:t>ка и психология в соответствии с профессиональным стандартом «Педагог» «Воспитатель дошкольного образования», 2022 г., 664 часа.</w:t>
            </w:r>
          </w:p>
        </w:tc>
        <w:tc>
          <w:tcPr>
            <w:tcW w:w="920" w:type="dxa"/>
            <w:shd w:val="clear" w:color="auto" w:fill="auto"/>
          </w:tcPr>
          <w:p w14:paraId="7628E34A" w14:textId="12962441" w:rsidR="009E21C0" w:rsidRPr="00063C6C" w:rsidRDefault="009E21C0" w:rsidP="009E21C0">
            <w:pPr>
              <w:jc w:val="both"/>
            </w:pPr>
            <w:r w:rsidRPr="00063C6C">
              <w:lastRenderedPageBreak/>
              <w:t>СЗД от 22.11.2024 г.</w:t>
            </w:r>
          </w:p>
          <w:p w14:paraId="031537F9" w14:textId="5C103E0A" w:rsidR="009E21C0" w:rsidRPr="00063C6C" w:rsidRDefault="009E21C0" w:rsidP="009E21C0">
            <w:pPr>
              <w:jc w:val="both"/>
            </w:pPr>
          </w:p>
        </w:tc>
        <w:tc>
          <w:tcPr>
            <w:tcW w:w="709" w:type="dxa"/>
            <w:shd w:val="clear" w:color="auto" w:fill="auto"/>
          </w:tcPr>
          <w:p w14:paraId="60110464" w14:textId="58355F0D" w:rsidR="002B6E38" w:rsidRPr="00063C6C" w:rsidRDefault="002B6E38" w:rsidP="009E21C0">
            <w:pPr>
              <w:jc w:val="both"/>
            </w:pPr>
            <w:r>
              <w:t>18</w:t>
            </w:r>
          </w:p>
        </w:tc>
        <w:tc>
          <w:tcPr>
            <w:tcW w:w="567" w:type="dxa"/>
            <w:shd w:val="clear" w:color="auto" w:fill="auto"/>
          </w:tcPr>
          <w:p w14:paraId="07E26314" w14:textId="50BA2A5D" w:rsidR="009E21C0" w:rsidRPr="00063C6C" w:rsidRDefault="008E19EA" w:rsidP="009E21C0">
            <w:pPr>
              <w:jc w:val="both"/>
            </w:pPr>
            <w:r>
              <w:t>4</w:t>
            </w:r>
          </w:p>
        </w:tc>
        <w:tc>
          <w:tcPr>
            <w:tcW w:w="1203" w:type="dxa"/>
          </w:tcPr>
          <w:p w14:paraId="59D03481" w14:textId="6E09F433" w:rsidR="009E21C0" w:rsidRPr="00063C6C" w:rsidRDefault="009E21C0" w:rsidP="009E21C0">
            <w:r w:rsidRPr="00063C6C">
              <w:t>Воспитание, обучение и развитие детей дошкольного возраста</w:t>
            </w:r>
          </w:p>
        </w:tc>
        <w:tc>
          <w:tcPr>
            <w:tcW w:w="1559" w:type="dxa"/>
          </w:tcPr>
          <w:p w14:paraId="22F75734" w14:textId="0EEA3BD8" w:rsidR="009E21C0" w:rsidRPr="00063C6C" w:rsidRDefault="009E21C0" w:rsidP="009E21C0">
            <w:r w:rsidRPr="00063C6C">
              <w:t>ООП ДО</w:t>
            </w:r>
          </w:p>
        </w:tc>
      </w:tr>
      <w:tr w:rsidR="009E21C0" w:rsidRPr="00955253" w14:paraId="6F3BF560" w14:textId="77777777" w:rsidTr="00CC1C1E">
        <w:tc>
          <w:tcPr>
            <w:tcW w:w="817" w:type="dxa"/>
          </w:tcPr>
          <w:p w14:paraId="7ECB807F" w14:textId="77777777" w:rsidR="009E21C0" w:rsidRPr="00063C6C" w:rsidRDefault="009E21C0" w:rsidP="009E21C0">
            <w:pPr>
              <w:pStyle w:val="a4"/>
              <w:numPr>
                <w:ilvl w:val="0"/>
                <w:numId w:val="3"/>
              </w:numPr>
              <w:jc w:val="both"/>
            </w:pPr>
          </w:p>
        </w:tc>
        <w:tc>
          <w:tcPr>
            <w:tcW w:w="1481" w:type="dxa"/>
            <w:shd w:val="clear" w:color="auto" w:fill="auto"/>
          </w:tcPr>
          <w:p w14:paraId="600D71DC" w14:textId="77777777" w:rsidR="009E21C0" w:rsidRPr="00063C6C" w:rsidRDefault="009E21C0" w:rsidP="009E21C0">
            <w:r w:rsidRPr="00063C6C">
              <w:t>Овчаренко Ирина Альбертовна</w:t>
            </w:r>
          </w:p>
        </w:tc>
        <w:tc>
          <w:tcPr>
            <w:tcW w:w="1276" w:type="dxa"/>
            <w:shd w:val="clear" w:color="auto" w:fill="auto"/>
          </w:tcPr>
          <w:p w14:paraId="7ED5EA26" w14:textId="77777777" w:rsidR="009E21C0" w:rsidRPr="00063C6C" w:rsidRDefault="009E21C0" w:rsidP="009E21C0">
            <w:pPr>
              <w:jc w:val="both"/>
            </w:pPr>
            <w:r w:rsidRPr="00063C6C">
              <w:t>воспитатель</w:t>
            </w:r>
          </w:p>
        </w:tc>
        <w:tc>
          <w:tcPr>
            <w:tcW w:w="992" w:type="dxa"/>
          </w:tcPr>
          <w:p w14:paraId="442CD6ED" w14:textId="77777777" w:rsidR="009E21C0" w:rsidRPr="00063C6C" w:rsidRDefault="009E21C0" w:rsidP="009E21C0">
            <w:r w:rsidRPr="00063C6C">
              <w:t xml:space="preserve">Среднее специальное </w:t>
            </w:r>
          </w:p>
          <w:p w14:paraId="2116AFA2" w14:textId="77777777" w:rsidR="009E21C0" w:rsidRPr="00063C6C" w:rsidRDefault="009E21C0" w:rsidP="009E21C0"/>
        </w:tc>
        <w:tc>
          <w:tcPr>
            <w:tcW w:w="979" w:type="dxa"/>
          </w:tcPr>
          <w:p w14:paraId="0A4BF2E7" w14:textId="2687B714" w:rsidR="009E21C0" w:rsidRPr="00063C6C" w:rsidRDefault="009E21C0" w:rsidP="009E21C0">
            <w:r w:rsidRPr="00063C6C">
              <w:t>«Воспитание в дошкольных учреждениях»</w:t>
            </w:r>
          </w:p>
        </w:tc>
        <w:tc>
          <w:tcPr>
            <w:tcW w:w="1118" w:type="dxa"/>
          </w:tcPr>
          <w:p w14:paraId="45560951" w14:textId="6076CEFF" w:rsidR="009E21C0" w:rsidRPr="00063C6C" w:rsidRDefault="009E21C0" w:rsidP="009E21C0">
            <w:r w:rsidRPr="00063C6C">
              <w:t>воспитатель в дошкольных учреждениях</w:t>
            </w:r>
          </w:p>
        </w:tc>
        <w:tc>
          <w:tcPr>
            <w:tcW w:w="850" w:type="dxa"/>
          </w:tcPr>
          <w:p w14:paraId="34F2A7F9" w14:textId="5A45A9C7" w:rsidR="009E21C0" w:rsidRPr="00063C6C" w:rsidRDefault="009E21C0" w:rsidP="009E21C0">
            <w:r w:rsidRPr="00063C6C">
              <w:t>Не имеет</w:t>
            </w:r>
          </w:p>
        </w:tc>
        <w:tc>
          <w:tcPr>
            <w:tcW w:w="851" w:type="dxa"/>
          </w:tcPr>
          <w:p w14:paraId="78C7B42F" w14:textId="3D8F13E8" w:rsidR="009E21C0" w:rsidRPr="00063C6C" w:rsidRDefault="009E21C0" w:rsidP="009E21C0">
            <w:r w:rsidRPr="00063C6C">
              <w:t>Не имеет</w:t>
            </w:r>
          </w:p>
        </w:tc>
        <w:tc>
          <w:tcPr>
            <w:tcW w:w="2057" w:type="dxa"/>
          </w:tcPr>
          <w:p w14:paraId="0AF5BEF4" w14:textId="77777777" w:rsidR="009E21C0" w:rsidRPr="00063C6C" w:rsidRDefault="009E21C0" w:rsidP="009E21C0">
            <w:r w:rsidRPr="00063C6C">
              <w:t xml:space="preserve">«Методические рекомендации </w:t>
            </w:r>
            <w:proofErr w:type="spellStart"/>
            <w:r w:rsidRPr="00063C6C">
              <w:t>Минпросвещения</w:t>
            </w:r>
            <w:proofErr w:type="spellEnd"/>
            <w:r w:rsidRPr="00063C6C">
              <w:t xml:space="preserve"> России по реализации новой Федеральной образовательной программы ДО (ФОП ДО) и базовые компетенции педагога дошкольного образования в специфике ее успешного введения в 2023 году», 144 час., 2023 г.</w:t>
            </w:r>
          </w:p>
          <w:p w14:paraId="495DE645" w14:textId="7B60625C" w:rsidR="009E21C0" w:rsidRPr="00063C6C" w:rsidRDefault="009E21C0" w:rsidP="009E21C0">
            <w:r w:rsidRPr="00063C6C">
              <w:t xml:space="preserve">«Педагогическая деятельность </w:t>
            </w:r>
            <w:proofErr w:type="gramStart"/>
            <w:r w:rsidRPr="00063C6C">
              <w:t>воспитателя  по</w:t>
            </w:r>
            <w:proofErr w:type="gramEnd"/>
            <w:r w:rsidRPr="00063C6C">
              <w:t xml:space="preserve"> развитию детской одаренности в условиях ФГОС ДО», 144 час., 2025 г.</w:t>
            </w:r>
          </w:p>
        </w:tc>
        <w:tc>
          <w:tcPr>
            <w:tcW w:w="992" w:type="dxa"/>
          </w:tcPr>
          <w:p w14:paraId="48A7C0CF" w14:textId="77777777" w:rsidR="009E21C0" w:rsidRPr="00063C6C" w:rsidRDefault="009E21C0" w:rsidP="009E21C0"/>
        </w:tc>
        <w:tc>
          <w:tcPr>
            <w:tcW w:w="920" w:type="dxa"/>
            <w:shd w:val="clear" w:color="auto" w:fill="auto"/>
          </w:tcPr>
          <w:p w14:paraId="71A14742" w14:textId="77777777" w:rsidR="009E21C0" w:rsidRPr="00063C6C" w:rsidRDefault="009E21C0" w:rsidP="009E21C0">
            <w:pPr>
              <w:jc w:val="both"/>
            </w:pPr>
            <w:r w:rsidRPr="00063C6C">
              <w:t xml:space="preserve">Высшая </w:t>
            </w:r>
          </w:p>
          <w:p w14:paraId="3613279C" w14:textId="7A8C40DD" w:rsidR="009E21C0" w:rsidRPr="00063C6C" w:rsidRDefault="009E21C0" w:rsidP="009E21C0">
            <w:pPr>
              <w:jc w:val="both"/>
            </w:pPr>
            <w:r w:rsidRPr="00063C6C">
              <w:t>2023 г.</w:t>
            </w:r>
          </w:p>
        </w:tc>
        <w:tc>
          <w:tcPr>
            <w:tcW w:w="709" w:type="dxa"/>
            <w:shd w:val="clear" w:color="auto" w:fill="auto"/>
          </w:tcPr>
          <w:p w14:paraId="17E34FB6" w14:textId="3E555810" w:rsidR="00CC1C1E" w:rsidRPr="00063C6C" w:rsidRDefault="009E21C0" w:rsidP="009E21C0">
            <w:pPr>
              <w:jc w:val="both"/>
            </w:pPr>
            <w:r w:rsidRPr="00063C6C">
              <w:t>37</w:t>
            </w:r>
          </w:p>
        </w:tc>
        <w:tc>
          <w:tcPr>
            <w:tcW w:w="567" w:type="dxa"/>
            <w:shd w:val="clear" w:color="auto" w:fill="auto"/>
          </w:tcPr>
          <w:p w14:paraId="0675A9E6" w14:textId="160854A1" w:rsidR="009E21C0" w:rsidRPr="00063C6C" w:rsidRDefault="009E21C0" w:rsidP="009E21C0">
            <w:pPr>
              <w:jc w:val="both"/>
            </w:pPr>
            <w:r w:rsidRPr="00063C6C">
              <w:t>28</w:t>
            </w:r>
          </w:p>
        </w:tc>
        <w:tc>
          <w:tcPr>
            <w:tcW w:w="1203" w:type="dxa"/>
          </w:tcPr>
          <w:p w14:paraId="47AB2578" w14:textId="7E9E8D5A" w:rsidR="009E21C0" w:rsidRPr="00063C6C" w:rsidRDefault="009E21C0" w:rsidP="009E21C0">
            <w:r w:rsidRPr="00063C6C">
              <w:t>Воспитание, обучение и развитие детей дошкольного возраста</w:t>
            </w:r>
          </w:p>
        </w:tc>
        <w:tc>
          <w:tcPr>
            <w:tcW w:w="1559" w:type="dxa"/>
          </w:tcPr>
          <w:p w14:paraId="76BD0527" w14:textId="23A1B2AE" w:rsidR="009E21C0" w:rsidRPr="00063C6C" w:rsidRDefault="009E21C0" w:rsidP="009E21C0">
            <w:r w:rsidRPr="00063C6C">
              <w:t>ООП ДО</w:t>
            </w:r>
          </w:p>
        </w:tc>
      </w:tr>
      <w:tr w:rsidR="009E21C0" w:rsidRPr="00955253" w14:paraId="6E4F0A2D" w14:textId="77777777" w:rsidTr="00C14045">
        <w:tc>
          <w:tcPr>
            <w:tcW w:w="817" w:type="dxa"/>
          </w:tcPr>
          <w:p w14:paraId="6A415EFB" w14:textId="77777777" w:rsidR="009E21C0" w:rsidRPr="00063C6C" w:rsidRDefault="009E21C0" w:rsidP="009E21C0">
            <w:pPr>
              <w:pStyle w:val="a4"/>
              <w:numPr>
                <w:ilvl w:val="0"/>
                <w:numId w:val="3"/>
              </w:numPr>
              <w:jc w:val="both"/>
            </w:pPr>
          </w:p>
        </w:tc>
        <w:tc>
          <w:tcPr>
            <w:tcW w:w="1481" w:type="dxa"/>
            <w:shd w:val="clear" w:color="auto" w:fill="auto"/>
          </w:tcPr>
          <w:p w14:paraId="68E5ADCE" w14:textId="77777777" w:rsidR="009E21C0" w:rsidRPr="00063C6C" w:rsidRDefault="009E21C0" w:rsidP="009E21C0">
            <w:r w:rsidRPr="00063C6C">
              <w:t>Патракеева Юлия Андреевна</w:t>
            </w:r>
          </w:p>
        </w:tc>
        <w:tc>
          <w:tcPr>
            <w:tcW w:w="1276" w:type="dxa"/>
            <w:shd w:val="clear" w:color="auto" w:fill="auto"/>
          </w:tcPr>
          <w:p w14:paraId="4E49A3E2" w14:textId="77777777" w:rsidR="009E21C0" w:rsidRPr="00063C6C" w:rsidRDefault="009E21C0" w:rsidP="009E21C0">
            <w:pPr>
              <w:jc w:val="both"/>
            </w:pPr>
            <w:r w:rsidRPr="00063C6C">
              <w:t>воспитатель</w:t>
            </w:r>
          </w:p>
        </w:tc>
        <w:tc>
          <w:tcPr>
            <w:tcW w:w="992" w:type="dxa"/>
          </w:tcPr>
          <w:p w14:paraId="1CF215B1" w14:textId="77777777" w:rsidR="009E21C0" w:rsidRPr="00063C6C" w:rsidRDefault="009E21C0" w:rsidP="009E21C0">
            <w:r w:rsidRPr="00063C6C">
              <w:t>Среднее профессиональное</w:t>
            </w:r>
          </w:p>
          <w:p w14:paraId="3F5624CF" w14:textId="77777777" w:rsidR="009E21C0" w:rsidRPr="00063C6C" w:rsidRDefault="009E21C0" w:rsidP="009E21C0"/>
        </w:tc>
        <w:tc>
          <w:tcPr>
            <w:tcW w:w="979" w:type="dxa"/>
          </w:tcPr>
          <w:p w14:paraId="389FEC37" w14:textId="17CB910A" w:rsidR="009E21C0" w:rsidRPr="00063C6C" w:rsidRDefault="009E21C0" w:rsidP="009E21C0">
            <w:r w:rsidRPr="00063C6C">
              <w:lastRenderedPageBreak/>
              <w:t xml:space="preserve">44.02.01 «Дошкольное </w:t>
            </w:r>
            <w:r w:rsidRPr="00063C6C">
              <w:lastRenderedPageBreak/>
              <w:t>образование»</w:t>
            </w:r>
          </w:p>
        </w:tc>
        <w:tc>
          <w:tcPr>
            <w:tcW w:w="1118" w:type="dxa"/>
          </w:tcPr>
          <w:p w14:paraId="541EE58E" w14:textId="7BE0C0E1" w:rsidR="009E21C0" w:rsidRPr="00063C6C" w:rsidRDefault="009E21C0" w:rsidP="009E21C0">
            <w:r w:rsidRPr="00063C6C">
              <w:lastRenderedPageBreak/>
              <w:t>«Воспитатель детей дошкольн</w:t>
            </w:r>
            <w:r w:rsidRPr="00063C6C">
              <w:lastRenderedPageBreak/>
              <w:t>ого возраста»</w:t>
            </w:r>
          </w:p>
        </w:tc>
        <w:tc>
          <w:tcPr>
            <w:tcW w:w="850" w:type="dxa"/>
          </w:tcPr>
          <w:p w14:paraId="3F82F49A" w14:textId="2FFCD98D" w:rsidR="009E21C0" w:rsidRPr="00063C6C" w:rsidRDefault="009E21C0" w:rsidP="009E21C0">
            <w:r w:rsidRPr="00063C6C">
              <w:lastRenderedPageBreak/>
              <w:t>Не имеет</w:t>
            </w:r>
          </w:p>
        </w:tc>
        <w:tc>
          <w:tcPr>
            <w:tcW w:w="851" w:type="dxa"/>
          </w:tcPr>
          <w:p w14:paraId="7AA9546F" w14:textId="1232D1A3" w:rsidR="009E21C0" w:rsidRPr="00063C6C" w:rsidRDefault="009E21C0" w:rsidP="009E21C0">
            <w:r w:rsidRPr="00063C6C">
              <w:t>Не имеет</w:t>
            </w:r>
          </w:p>
        </w:tc>
        <w:tc>
          <w:tcPr>
            <w:tcW w:w="2057" w:type="dxa"/>
          </w:tcPr>
          <w:p w14:paraId="6DCA51AB" w14:textId="77777777" w:rsidR="009E21C0" w:rsidRPr="00063C6C" w:rsidRDefault="009E21C0" w:rsidP="009E21C0">
            <w:r w:rsidRPr="00063C6C">
              <w:t xml:space="preserve">«Методические рекомендации </w:t>
            </w:r>
            <w:proofErr w:type="spellStart"/>
            <w:r w:rsidRPr="00063C6C">
              <w:t>Минпросвещения</w:t>
            </w:r>
            <w:proofErr w:type="spellEnd"/>
            <w:r w:rsidRPr="00063C6C">
              <w:t xml:space="preserve"> России по </w:t>
            </w:r>
            <w:r w:rsidRPr="00063C6C">
              <w:lastRenderedPageBreak/>
              <w:t>реализации новой Федеральной образовательной программы ДО (ФОП ДО) и базовые компетенции педагога дошкольного образования в специфике ее успешного введения в 2023 году», 144 час., 2023 г.</w:t>
            </w:r>
          </w:p>
          <w:p w14:paraId="6B2C9CFC" w14:textId="57613AB9" w:rsidR="009E21C0" w:rsidRPr="00063C6C" w:rsidRDefault="009E21C0" w:rsidP="009E21C0">
            <w:r w:rsidRPr="00063C6C">
              <w:t>«Особенности деятельности воспитателя в соответствии ФОП и ФАОП ДО», 144 час., 2025 г.</w:t>
            </w:r>
          </w:p>
        </w:tc>
        <w:tc>
          <w:tcPr>
            <w:tcW w:w="992" w:type="dxa"/>
          </w:tcPr>
          <w:p w14:paraId="1F40CED2" w14:textId="77777777" w:rsidR="009E21C0" w:rsidRPr="00063C6C" w:rsidRDefault="009E21C0" w:rsidP="009E21C0"/>
        </w:tc>
        <w:tc>
          <w:tcPr>
            <w:tcW w:w="920" w:type="dxa"/>
            <w:shd w:val="clear" w:color="auto" w:fill="auto"/>
          </w:tcPr>
          <w:p w14:paraId="76F237AC" w14:textId="77777777" w:rsidR="009E21C0" w:rsidRPr="00063C6C" w:rsidRDefault="009E21C0" w:rsidP="009E21C0">
            <w:pPr>
              <w:jc w:val="both"/>
            </w:pPr>
            <w:r w:rsidRPr="00063C6C">
              <w:t xml:space="preserve">Первая </w:t>
            </w:r>
          </w:p>
          <w:p w14:paraId="454EA7E9" w14:textId="4D0CE6F2" w:rsidR="009E21C0" w:rsidRPr="00063C6C" w:rsidRDefault="009E21C0" w:rsidP="009E21C0">
            <w:pPr>
              <w:jc w:val="both"/>
            </w:pPr>
            <w:r w:rsidRPr="00063C6C">
              <w:t>2021 г.</w:t>
            </w:r>
          </w:p>
        </w:tc>
        <w:tc>
          <w:tcPr>
            <w:tcW w:w="709" w:type="dxa"/>
            <w:shd w:val="clear" w:color="auto" w:fill="auto"/>
          </w:tcPr>
          <w:p w14:paraId="758C7B2B" w14:textId="0E52A651" w:rsidR="009E21C0" w:rsidRPr="00063C6C" w:rsidRDefault="009E21C0" w:rsidP="009E21C0">
            <w:pPr>
              <w:jc w:val="both"/>
            </w:pPr>
            <w:r w:rsidRPr="00063C6C">
              <w:t xml:space="preserve">11 </w:t>
            </w:r>
          </w:p>
        </w:tc>
        <w:tc>
          <w:tcPr>
            <w:tcW w:w="567" w:type="dxa"/>
            <w:shd w:val="clear" w:color="auto" w:fill="auto"/>
          </w:tcPr>
          <w:p w14:paraId="295E258C" w14:textId="58A35DCF" w:rsidR="009E21C0" w:rsidRPr="00063C6C" w:rsidRDefault="009E21C0" w:rsidP="009E21C0">
            <w:pPr>
              <w:jc w:val="both"/>
            </w:pPr>
            <w:r w:rsidRPr="00063C6C">
              <w:t xml:space="preserve">10 </w:t>
            </w:r>
          </w:p>
        </w:tc>
        <w:tc>
          <w:tcPr>
            <w:tcW w:w="1203" w:type="dxa"/>
          </w:tcPr>
          <w:p w14:paraId="464083BC" w14:textId="66E698CB" w:rsidR="009E21C0" w:rsidRPr="00063C6C" w:rsidRDefault="009E21C0" w:rsidP="009E21C0">
            <w:r w:rsidRPr="00063C6C">
              <w:t xml:space="preserve">Воспитание, обучение и развитие детей </w:t>
            </w:r>
            <w:r w:rsidRPr="00063C6C">
              <w:lastRenderedPageBreak/>
              <w:t>дошкольного возраста</w:t>
            </w:r>
          </w:p>
        </w:tc>
        <w:tc>
          <w:tcPr>
            <w:tcW w:w="1559" w:type="dxa"/>
          </w:tcPr>
          <w:p w14:paraId="3B437F8B" w14:textId="37809CFB" w:rsidR="009E21C0" w:rsidRPr="00063C6C" w:rsidRDefault="009E21C0" w:rsidP="009E21C0">
            <w:r w:rsidRPr="00063C6C">
              <w:lastRenderedPageBreak/>
              <w:t>ООП ДО</w:t>
            </w:r>
          </w:p>
        </w:tc>
      </w:tr>
      <w:tr w:rsidR="009E21C0" w:rsidRPr="00955253" w14:paraId="059E8E77" w14:textId="77777777" w:rsidTr="00C14045">
        <w:tc>
          <w:tcPr>
            <w:tcW w:w="817" w:type="dxa"/>
          </w:tcPr>
          <w:p w14:paraId="0F45362A" w14:textId="77777777" w:rsidR="009E21C0" w:rsidRPr="00063C6C" w:rsidRDefault="009E21C0" w:rsidP="009E21C0">
            <w:pPr>
              <w:pStyle w:val="a4"/>
              <w:numPr>
                <w:ilvl w:val="0"/>
                <w:numId w:val="3"/>
              </w:numPr>
              <w:jc w:val="both"/>
            </w:pPr>
          </w:p>
        </w:tc>
        <w:tc>
          <w:tcPr>
            <w:tcW w:w="1481" w:type="dxa"/>
            <w:shd w:val="clear" w:color="auto" w:fill="auto"/>
          </w:tcPr>
          <w:p w14:paraId="6D3B971D" w14:textId="77777777" w:rsidR="009E21C0" w:rsidRPr="00063C6C" w:rsidRDefault="009E21C0" w:rsidP="009E21C0">
            <w:r w:rsidRPr="00063C6C">
              <w:t>Пашкова Надежда Николаевна</w:t>
            </w:r>
          </w:p>
        </w:tc>
        <w:tc>
          <w:tcPr>
            <w:tcW w:w="1276" w:type="dxa"/>
            <w:shd w:val="clear" w:color="auto" w:fill="auto"/>
          </w:tcPr>
          <w:p w14:paraId="222113AC" w14:textId="77777777" w:rsidR="009E21C0" w:rsidRPr="00063C6C" w:rsidRDefault="009E21C0" w:rsidP="009E21C0">
            <w:pPr>
              <w:jc w:val="both"/>
            </w:pPr>
            <w:r w:rsidRPr="00063C6C">
              <w:t>Заведующий</w:t>
            </w:r>
          </w:p>
        </w:tc>
        <w:tc>
          <w:tcPr>
            <w:tcW w:w="992" w:type="dxa"/>
          </w:tcPr>
          <w:p w14:paraId="7621A480" w14:textId="77777777" w:rsidR="009E21C0" w:rsidRPr="00063C6C" w:rsidRDefault="009E21C0" w:rsidP="009E21C0">
            <w:r w:rsidRPr="00063C6C">
              <w:t>Высшее</w:t>
            </w:r>
          </w:p>
          <w:p w14:paraId="4F55CACB" w14:textId="77777777" w:rsidR="009E21C0" w:rsidRPr="00063C6C" w:rsidRDefault="009E21C0" w:rsidP="009E21C0"/>
        </w:tc>
        <w:tc>
          <w:tcPr>
            <w:tcW w:w="979" w:type="dxa"/>
          </w:tcPr>
          <w:p w14:paraId="6A1F629D" w14:textId="77777777" w:rsidR="009E21C0" w:rsidRPr="00063C6C" w:rsidRDefault="009E21C0" w:rsidP="009E21C0">
            <w:r w:rsidRPr="00063C6C">
              <w:t>«Дошкольная педагогика и психология»</w:t>
            </w:r>
          </w:p>
          <w:p w14:paraId="4F21E5C3" w14:textId="77777777" w:rsidR="009E21C0" w:rsidRPr="00063C6C" w:rsidRDefault="009E21C0" w:rsidP="009E21C0"/>
        </w:tc>
        <w:tc>
          <w:tcPr>
            <w:tcW w:w="1118" w:type="dxa"/>
          </w:tcPr>
          <w:p w14:paraId="55C0035E" w14:textId="49D8C244" w:rsidR="009E21C0" w:rsidRPr="00063C6C" w:rsidRDefault="009E21C0" w:rsidP="009E21C0">
            <w:r w:rsidRPr="00063C6C">
              <w:t>преподаватель дошкольной педагогики и психологии Специализация – детская практическая психология</w:t>
            </w:r>
          </w:p>
          <w:p w14:paraId="7B0EAF99" w14:textId="424E1DC4" w:rsidR="009E21C0" w:rsidRPr="00063C6C" w:rsidRDefault="009E21C0" w:rsidP="009E21C0"/>
        </w:tc>
        <w:tc>
          <w:tcPr>
            <w:tcW w:w="850" w:type="dxa"/>
          </w:tcPr>
          <w:p w14:paraId="3118A226" w14:textId="7E271520" w:rsidR="009E21C0" w:rsidRPr="00063C6C" w:rsidRDefault="009E21C0" w:rsidP="009E21C0">
            <w:r w:rsidRPr="00063C6C">
              <w:t>Не имеет</w:t>
            </w:r>
          </w:p>
        </w:tc>
        <w:tc>
          <w:tcPr>
            <w:tcW w:w="851" w:type="dxa"/>
          </w:tcPr>
          <w:p w14:paraId="48A2BD7E" w14:textId="3C627478" w:rsidR="009E21C0" w:rsidRPr="00063C6C" w:rsidRDefault="009E21C0" w:rsidP="009E21C0">
            <w:r w:rsidRPr="00063C6C">
              <w:t>Не имеет</w:t>
            </w:r>
          </w:p>
        </w:tc>
        <w:tc>
          <w:tcPr>
            <w:tcW w:w="2057" w:type="dxa"/>
          </w:tcPr>
          <w:p w14:paraId="3D8E646D" w14:textId="163FC4E3" w:rsidR="009E21C0" w:rsidRPr="00063C6C" w:rsidRDefault="009E21C0" w:rsidP="009E21C0">
            <w:r w:rsidRPr="00063C6C">
              <w:t xml:space="preserve">«Методические рекомендации </w:t>
            </w:r>
            <w:proofErr w:type="spellStart"/>
            <w:r w:rsidRPr="00063C6C">
              <w:t>Минпросвещения</w:t>
            </w:r>
            <w:proofErr w:type="spellEnd"/>
            <w:r w:rsidRPr="00063C6C">
              <w:t xml:space="preserve"> России по реализации новой Федеральной образовательной программы ДО (ФОП ДО) и базовые компетенции педагога дошкольного образования в специфике ее успешного введения в 2023 году», 144 час., г.</w:t>
            </w:r>
          </w:p>
        </w:tc>
        <w:tc>
          <w:tcPr>
            <w:tcW w:w="992" w:type="dxa"/>
          </w:tcPr>
          <w:p w14:paraId="0A0EF572" w14:textId="77777777" w:rsidR="009E21C0" w:rsidRPr="00063C6C" w:rsidRDefault="009E21C0" w:rsidP="009E21C0"/>
        </w:tc>
        <w:tc>
          <w:tcPr>
            <w:tcW w:w="920" w:type="dxa"/>
            <w:shd w:val="clear" w:color="auto" w:fill="auto"/>
          </w:tcPr>
          <w:p w14:paraId="4277F280" w14:textId="71D6A37C" w:rsidR="009E21C0" w:rsidRPr="00063C6C" w:rsidRDefault="009E21C0" w:rsidP="009E21C0">
            <w:pPr>
              <w:jc w:val="both"/>
            </w:pPr>
            <w:r w:rsidRPr="00063C6C">
              <w:t>Соответствует занимаемой должности 2022 г.</w:t>
            </w:r>
          </w:p>
        </w:tc>
        <w:tc>
          <w:tcPr>
            <w:tcW w:w="709" w:type="dxa"/>
            <w:shd w:val="clear" w:color="auto" w:fill="auto"/>
          </w:tcPr>
          <w:p w14:paraId="0E9EE8D4" w14:textId="524ACBB9" w:rsidR="009E21C0" w:rsidRPr="00063C6C" w:rsidRDefault="009E21C0" w:rsidP="009E21C0">
            <w:pPr>
              <w:jc w:val="both"/>
            </w:pPr>
            <w:r w:rsidRPr="00063C6C">
              <w:t xml:space="preserve">43 </w:t>
            </w:r>
          </w:p>
        </w:tc>
        <w:tc>
          <w:tcPr>
            <w:tcW w:w="567" w:type="dxa"/>
            <w:shd w:val="clear" w:color="auto" w:fill="auto"/>
          </w:tcPr>
          <w:p w14:paraId="0156B5B5" w14:textId="1A7665D4" w:rsidR="009E21C0" w:rsidRPr="00063C6C" w:rsidRDefault="009E21C0" w:rsidP="009E21C0">
            <w:pPr>
              <w:jc w:val="both"/>
            </w:pPr>
            <w:r w:rsidRPr="00063C6C">
              <w:t xml:space="preserve">43 </w:t>
            </w:r>
          </w:p>
        </w:tc>
        <w:tc>
          <w:tcPr>
            <w:tcW w:w="1203" w:type="dxa"/>
          </w:tcPr>
          <w:p w14:paraId="5256D5DF" w14:textId="7CD7B6A1" w:rsidR="009E21C0" w:rsidRPr="00063C6C" w:rsidRDefault="009E21C0" w:rsidP="009E21C0">
            <w:r w:rsidRPr="00063C6C">
              <w:t>Воспитание, обучение и развитие детей дошкольного возраста</w:t>
            </w:r>
          </w:p>
        </w:tc>
        <w:tc>
          <w:tcPr>
            <w:tcW w:w="1559" w:type="dxa"/>
          </w:tcPr>
          <w:p w14:paraId="38C7E10C" w14:textId="7A862CB4" w:rsidR="009E21C0" w:rsidRPr="00063C6C" w:rsidRDefault="009E21C0" w:rsidP="009E21C0">
            <w:r w:rsidRPr="00063C6C">
              <w:t>ООП ДО</w:t>
            </w:r>
          </w:p>
        </w:tc>
      </w:tr>
      <w:tr w:rsidR="009E21C0" w:rsidRPr="00955253" w14:paraId="72169A58" w14:textId="77777777" w:rsidTr="00C14045">
        <w:tc>
          <w:tcPr>
            <w:tcW w:w="817" w:type="dxa"/>
          </w:tcPr>
          <w:p w14:paraId="2ECC0C0D" w14:textId="77777777" w:rsidR="009E21C0" w:rsidRPr="00063C6C" w:rsidRDefault="009E21C0" w:rsidP="009E21C0">
            <w:pPr>
              <w:pStyle w:val="a4"/>
              <w:numPr>
                <w:ilvl w:val="0"/>
                <w:numId w:val="3"/>
              </w:numPr>
              <w:jc w:val="both"/>
            </w:pPr>
          </w:p>
        </w:tc>
        <w:tc>
          <w:tcPr>
            <w:tcW w:w="1481" w:type="dxa"/>
            <w:shd w:val="clear" w:color="auto" w:fill="auto"/>
          </w:tcPr>
          <w:p w14:paraId="64F717A0" w14:textId="77777777" w:rsidR="009E21C0" w:rsidRPr="00063C6C" w:rsidRDefault="009E21C0" w:rsidP="009E21C0">
            <w:proofErr w:type="spellStart"/>
            <w:r w:rsidRPr="00063C6C">
              <w:t>Порохина</w:t>
            </w:r>
            <w:proofErr w:type="spellEnd"/>
            <w:r w:rsidRPr="00063C6C">
              <w:t xml:space="preserve"> Наталия Дмитриевна</w:t>
            </w:r>
          </w:p>
        </w:tc>
        <w:tc>
          <w:tcPr>
            <w:tcW w:w="1276" w:type="dxa"/>
            <w:shd w:val="clear" w:color="auto" w:fill="auto"/>
          </w:tcPr>
          <w:p w14:paraId="76524B36" w14:textId="77777777" w:rsidR="009E21C0" w:rsidRPr="00063C6C" w:rsidRDefault="009E21C0" w:rsidP="009E21C0">
            <w:pPr>
              <w:jc w:val="both"/>
            </w:pPr>
            <w:r w:rsidRPr="00063C6C">
              <w:t>Воспитатель</w:t>
            </w:r>
          </w:p>
          <w:p w14:paraId="4E1C3AA5" w14:textId="77777777" w:rsidR="009E21C0" w:rsidRPr="00063C6C" w:rsidRDefault="009E21C0" w:rsidP="009E21C0">
            <w:pPr>
              <w:jc w:val="both"/>
            </w:pPr>
          </w:p>
        </w:tc>
        <w:tc>
          <w:tcPr>
            <w:tcW w:w="992" w:type="dxa"/>
          </w:tcPr>
          <w:p w14:paraId="436D2D0D" w14:textId="77777777" w:rsidR="009E21C0" w:rsidRPr="00063C6C" w:rsidRDefault="009E21C0" w:rsidP="009E21C0">
            <w:r w:rsidRPr="00063C6C">
              <w:t>Высшее</w:t>
            </w:r>
          </w:p>
          <w:p w14:paraId="403A4D43" w14:textId="77777777" w:rsidR="009E21C0" w:rsidRPr="00063C6C" w:rsidRDefault="009E21C0" w:rsidP="009E21C0"/>
        </w:tc>
        <w:tc>
          <w:tcPr>
            <w:tcW w:w="979" w:type="dxa"/>
          </w:tcPr>
          <w:p w14:paraId="73295C9F" w14:textId="07245A3D" w:rsidR="009E21C0" w:rsidRPr="00063C6C" w:rsidRDefault="009E21C0" w:rsidP="009E21C0">
            <w:r w:rsidRPr="00063C6C">
              <w:t>030900 «Дошкольная педагогика и психология»</w:t>
            </w:r>
          </w:p>
          <w:p w14:paraId="3A5920ED" w14:textId="77777777" w:rsidR="009E21C0" w:rsidRPr="00063C6C" w:rsidRDefault="009E21C0" w:rsidP="009E21C0"/>
        </w:tc>
        <w:tc>
          <w:tcPr>
            <w:tcW w:w="1118" w:type="dxa"/>
          </w:tcPr>
          <w:p w14:paraId="27106B22" w14:textId="77777777" w:rsidR="009E21C0" w:rsidRPr="00063C6C" w:rsidRDefault="009E21C0" w:rsidP="009E21C0">
            <w:r w:rsidRPr="00063C6C">
              <w:t>преподаватель дошкольной педагогики и психологии.</w:t>
            </w:r>
          </w:p>
          <w:p w14:paraId="517FA398" w14:textId="3BEAC80D" w:rsidR="009E21C0" w:rsidRPr="00063C6C" w:rsidRDefault="009E21C0" w:rsidP="009E21C0">
            <w:r w:rsidRPr="00063C6C">
              <w:t xml:space="preserve">Специализация – воспитатель </w:t>
            </w:r>
            <w:r w:rsidRPr="00063C6C">
              <w:lastRenderedPageBreak/>
              <w:t>речевых групп</w:t>
            </w:r>
          </w:p>
        </w:tc>
        <w:tc>
          <w:tcPr>
            <w:tcW w:w="850" w:type="dxa"/>
          </w:tcPr>
          <w:p w14:paraId="4A69E8A4" w14:textId="6224302F" w:rsidR="009E21C0" w:rsidRPr="00063C6C" w:rsidRDefault="009E21C0" w:rsidP="009E21C0">
            <w:r w:rsidRPr="00063C6C">
              <w:lastRenderedPageBreak/>
              <w:t>Не имеет</w:t>
            </w:r>
          </w:p>
        </w:tc>
        <w:tc>
          <w:tcPr>
            <w:tcW w:w="851" w:type="dxa"/>
          </w:tcPr>
          <w:p w14:paraId="5CBF6111" w14:textId="215961BA" w:rsidR="009E21C0" w:rsidRPr="00063C6C" w:rsidRDefault="009E21C0" w:rsidP="009E21C0">
            <w:r w:rsidRPr="00063C6C">
              <w:t>Не имеет</w:t>
            </w:r>
          </w:p>
        </w:tc>
        <w:tc>
          <w:tcPr>
            <w:tcW w:w="2057" w:type="dxa"/>
          </w:tcPr>
          <w:p w14:paraId="716C58FF" w14:textId="77777777" w:rsidR="009E21C0" w:rsidRPr="00063C6C" w:rsidRDefault="009E21C0" w:rsidP="009E21C0">
            <w:r w:rsidRPr="00063C6C">
              <w:t xml:space="preserve">Методические рекомендации </w:t>
            </w:r>
            <w:proofErr w:type="spellStart"/>
            <w:r w:rsidRPr="00063C6C">
              <w:t>Минпросвещения</w:t>
            </w:r>
            <w:proofErr w:type="spellEnd"/>
            <w:r w:rsidRPr="00063C6C">
              <w:t xml:space="preserve"> России по реализации новой Федеральной образовательной программы ДО (ФОП ДО) и базовые компетенции педагога дошкольного образования в </w:t>
            </w:r>
            <w:r w:rsidRPr="00063C6C">
              <w:lastRenderedPageBreak/>
              <w:t xml:space="preserve">специфике ее успешного введения в 2023 году», 144 час., 2023 г. </w:t>
            </w:r>
          </w:p>
          <w:p w14:paraId="592FDE6C" w14:textId="3C98C5B7" w:rsidR="009E21C0" w:rsidRPr="00063C6C" w:rsidRDefault="009E21C0" w:rsidP="009E21C0">
            <w:r w:rsidRPr="00063C6C">
              <w:t>«Совершенствование содержания и форм патриотического воспитания дошкольников», 144 час., 2025 г.</w:t>
            </w:r>
          </w:p>
        </w:tc>
        <w:tc>
          <w:tcPr>
            <w:tcW w:w="992" w:type="dxa"/>
          </w:tcPr>
          <w:p w14:paraId="1D52B5DD" w14:textId="77777777" w:rsidR="009E21C0" w:rsidRPr="00063C6C" w:rsidRDefault="009E21C0" w:rsidP="009E21C0"/>
        </w:tc>
        <w:tc>
          <w:tcPr>
            <w:tcW w:w="920" w:type="dxa"/>
            <w:shd w:val="clear" w:color="auto" w:fill="auto"/>
          </w:tcPr>
          <w:p w14:paraId="090A19DD" w14:textId="77777777" w:rsidR="009E21C0" w:rsidRPr="00063C6C" w:rsidRDefault="009E21C0" w:rsidP="009E21C0">
            <w:pPr>
              <w:jc w:val="both"/>
            </w:pPr>
            <w:r w:rsidRPr="00063C6C">
              <w:t xml:space="preserve">Высшая </w:t>
            </w:r>
          </w:p>
          <w:p w14:paraId="20ABF603" w14:textId="4AAA4976" w:rsidR="009E21C0" w:rsidRPr="00063C6C" w:rsidRDefault="009E21C0" w:rsidP="009E21C0">
            <w:pPr>
              <w:jc w:val="both"/>
            </w:pPr>
            <w:r w:rsidRPr="00063C6C">
              <w:t>2025 г.</w:t>
            </w:r>
          </w:p>
        </w:tc>
        <w:tc>
          <w:tcPr>
            <w:tcW w:w="709" w:type="dxa"/>
            <w:shd w:val="clear" w:color="auto" w:fill="auto"/>
          </w:tcPr>
          <w:p w14:paraId="00098ED6" w14:textId="4B2D45E4" w:rsidR="009E21C0" w:rsidRPr="00063C6C" w:rsidRDefault="009E21C0" w:rsidP="009E21C0">
            <w:pPr>
              <w:jc w:val="both"/>
            </w:pPr>
            <w:r w:rsidRPr="00063C6C">
              <w:t xml:space="preserve">31 </w:t>
            </w:r>
          </w:p>
        </w:tc>
        <w:tc>
          <w:tcPr>
            <w:tcW w:w="567" w:type="dxa"/>
            <w:shd w:val="clear" w:color="auto" w:fill="auto"/>
          </w:tcPr>
          <w:p w14:paraId="09B94EA2" w14:textId="22DF076F" w:rsidR="009E21C0" w:rsidRPr="00063C6C" w:rsidRDefault="009E21C0" w:rsidP="009E21C0">
            <w:pPr>
              <w:jc w:val="both"/>
            </w:pPr>
            <w:r w:rsidRPr="00063C6C">
              <w:t xml:space="preserve">29 </w:t>
            </w:r>
          </w:p>
        </w:tc>
        <w:tc>
          <w:tcPr>
            <w:tcW w:w="1203" w:type="dxa"/>
          </w:tcPr>
          <w:p w14:paraId="09034585" w14:textId="71C8FEF7" w:rsidR="009E21C0" w:rsidRPr="00063C6C" w:rsidRDefault="009E21C0" w:rsidP="009E21C0">
            <w:pPr>
              <w:rPr>
                <w:color w:val="000000" w:themeColor="text1"/>
              </w:rPr>
            </w:pPr>
            <w:r w:rsidRPr="00063C6C">
              <w:t>Воспитание, обучение и развитие детей дошкольного возраста</w:t>
            </w:r>
          </w:p>
        </w:tc>
        <w:tc>
          <w:tcPr>
            <w:tcW w:w="1559" w:type="dxa"/>
          </w:tcPr>
          <w:p w14:paraId="1DD8B294" w14:textId="46EA36C0" w:rsidR="009E21C0" w:rsidRPr="00063C6C" w:rsidRDefault="009E21C0" w:rsidP="009E21C0">
            <w:pPr>
              <w:rPr>
                <w:color w:val="000000" w:themeColor="text1"/>
              </w:rPr>
            </w:pPr>
            <w:r w:rsidRPr="00063C6C">
              <w:t>ООП ДО</w:t>
            </w:r>
          </w:p>
        </w:tc>
      </w:tr>
      <w:tr w:rsidR="009E21C0" w:rsidRPr="00955253" w14:paraId="4E05D601" w14:textId="77777777" w:rsidTr="006B26E0">
        <w:trPr>
          <w:trHeight w:val="1132"/>
        </w:trPr>
        <w:tc>
          <w:tcPr>
            <w:tcW w:w="817" w:type="dxa"/>
          </w:tcPr>
          <w:p w14:paraId="5E34E80A" w14:textId="77777777" w:rsidR="009E21C0" w:rsidRPr="00063C6C" w:rsidRDefault="009E21C0" w:rsidP="009E21C0">
            <w:pPr>
              <w:pStyle w:val="a4"/>
              <w:numPr>
                <w:ilvl w:val="0"/>
                <w:numId w:val="3"/>
              </w:numPr>
              <w:jc w:val="center"/>
            </w:pPr>
          </w:p>
        </w:tc>
        <w:tc>
          <w:tcPr>
            <w:tcW w:w="1481" w:type="dxa"/>
            <w:shd w:val="clear" w:color="auto" w:fill="auto"/>
          </w:tcPr>
          <w:p w14:paraId="2EB6A12C" w14:textId="77777777" w:rsidR="009E21C0" w:rsidRPr="00063C6C" w:rsidRDefault="009E21C0" w:rsidP="009E21C0">
            <w:r w:rsidRPr="00063C6C">
              <w:t>Якшина Татьяна Александровна</w:t>
            </w:r>
          </w:p>
        </w:tc>
        <w:tc>
          <w:tcPr>
            <w:tcW w:w="1276" w:type="dxa"/>
            <w:shd w:val="clear" w:color="auto" w:fill="auto"/>
          </w:tcPr>
          <w:p w14:paraId="2F51F126" w14:textId="77777777" w:rsidR="009E21C0" w:rsidRPr="00063C6C" w:rsidRDefault="009E21C0" w:rsidP="009E21C0">
            <w:pPr>
              <w:jc w:val="both"/>
            </w:pPr>
            <w:r w:rsidRPr="00063C6C">
              <w:t>Учитель-логопед</w:t>
            </w:r>
          </w:p>
        </w:tc>
        <w:tc>
          <w:tcPr>
            <w:tcW w:w="992" w:type="dxa"/>
          </w:tcPr>
          <w:p w14:paraId="0599541A" w14:textId="77777777" w:rsidR="009E21C0" w:rsidRPr="00063C6C" w:rsidRDefault="009E21C0" w:rsidP="009E21C0">
            <w:proofErr w:type="gramStart"/>
            <w:r w:rsidRPr="00063C6C">
              <w:t>Среднее  специальное</w:t>
            </w:r>
            <w:proofErr w:type="gramEnd"/>
          </w:p>
          <w:p w14:paraId="3FF6B8D4" w14:textId="77777777" w:rsidR="009E21C0" w:rsidRPr="00063C6C" w:rsidRDefault="009E21C0" w:rsidP="009E21C0"/>
        </w:tc>
        <w:tc>
          <w:tcPr>
            <w:tcW w:w="979" w:type="dxa"/>
          </w:tcPr>
          <w:p w14:paraId="5A659FC6" w14:textId="08C4BDB4" w:rsidR="009E21C0" w:rsidRPr="00063C6C" w:rsidRDefault="009E21C0" w:rsidP="009E21C0">
            <w:r w:rsidRPr="00063C6C">
              <w:t>Дошкольная педагогика</w:t>
            </w:r>
          </w:p>
        </w:tc>
        <w:tc>
          <w:tcPr>
            <w:tcW w:w="1118" w:type="dxa"/>
          </w:tcPr>
          <w:p w14:paraId="7CD4D240" w14:textId="6E2749DD" w:rsidR="009E21C0" w:rsidRPr="00063C6C" w:rsidRDefault="009E21C0" w:rsidP="009E21C0">
            <w:r w:rsidRPr="00063C6C">
              <w:t>Воспитатель в дошкольных учреждениях</w:t>
            </w:r>
          </w:p>
        </w:tc>
        <w:tc>
          <w:tcPr>
            <w:tcW w:w="850" w:type="dxa"/>
          </w:tcPr>
          <w:p w14:paraId="016BA8B2" w14:textId="0241D0AC" w:rsidR="009E21C0" w:rsidRPr="00063C6C" w:rsidRDefault="009E21C0" w:rsidP="009E21C0">
            <w:r w:rsidRPr="00063C6C">
              <w:t>Не имеет</w:t>
            </w:r>
          </w:p>
        </w:tc>
        <w:tc>
          <w:tcPr>
            <w:tcW w:w="851" w:type="dxa"/>
          </w:tcPr>
          <w:p w14:paraId="16C24B99" w14:textId="31EF162D" w:rsidR="009E21C0" w:rsidRPr="00063C6C" w:rsidRDefault="009E21C0" w:rsidP="009E21C0">
            <w:r w:rsidRPr="00063C6C">
              <w:t>Не имеет</w:t>
            </w:r>
          </w:p>
        </w:tc>
        <w:tc>
          <w:tcPr>
            <w:tcW w:w="2057" w:type="dxa"/>
          </w:tcPr>
          <w:p w14:paraId="347D79D4" w14:textId="7891F358" w:rsidR="009E21C0" w:rsidRPr="00063C6C" w:rsidRDefault="009E21C0" w:rsidP="009E21C0">
            <w:r w:rsidRPr="00063C6C">
              <w:t xml:space="preserve">«Методические рекомендации </w:t>
            </w:r>
            <w:proofErr w:type="spellStart"/>
            <w:r w:rsidRPr="00063C6C">
              <w:t>Минпросвещения</w:t>
            </w:r>
            <w:proofErr w:type="spellEnd"/>
            <w:r w:rsidRPr="00063C6C">
              <w:t xml:space="preserve"> России по реализации новой Федеральной образовательной программы ДО (ФОП ДО) и базовые компетенции педагога дошкольного образования в специфике ее успешного введения в 2023 году», 144 час., г. Брянск.</w:t>
            </w:r>
            <w:r w:rsidRPr="00063C6C">
              <w:t>, 2023 год.</w:t>
            </w:r>
          </w:p>
          <w:p w14:paraId="49DBAD70" w14:textId="545268F9" w:rsidR="009E21C0" w:rsidRPr="00063C6C" w:rsidRDefault="009E21C0" w:rsidP="009E21C0">
            <w:r w:rsidRPr="00063C6C">
              <w:t>Педагогическая деятельность учителя - логопеда с детьми с ОВЗ и детьми-инвалидами в условиях реализации ФГОС ДО и ФАОП ДО», 144 час., г. Киров</w:t>
            </w:r>
            <w:r w:rsidRPr="00063C6C">
              <w:t>, 2025 год.</w:t>
            </w:r>
          </w:p>
        </w:tc>
        <w:tc>
          <w:tcPr>
            <w:tcW w:w="992" w:type="dxa"/>
          </w:tcPr>
          <w:p w14:paraId="7D37BDBE" w14:textId="77777777" w:rsidR="001C1EC1" w:rsidRDefault="009E21C0" w:rsidP="009E21C0">
            <w:r w:rsidRPr="00063C6C">
              <w:t>«Дошкольная логопедия»</w:t>
            </w:r>
            <w:r w:rsidR="001C1EC1">
              <w:t xml:space="preserve">, </w:t>
            </w:r>
          </w:p>
          <w:p w14:paraId="6234C3DB" w14:textId="619A72EC" w:rsidR="009E21C0" w:rsidRPr="00063C6C" w:rsidRDefault="001C1EC1" w:rsidP="009E21C0">
            <w:r>
              <w:t>500 ч., 2007 г.</w:t>
            </w:r>
          </w:p>
        </w:tc>
        <w:tc>
          <w:tcPr>
            <w:tcW w:w="920" w:type="dxa"/>
            <w:shd w:val="clear" w:color="auto" w:fill="auto"/>
          </w:tcPr>
          <w:p w14:paraId="7C010FA3" w14:textId="77777777" w:rsidR="009E21C0" w:rsidRPr="00063C6C" w:rsidRDefault="009E21C0" w:rsidP="009E21C0">
            <w:pPr>
              <w:jc w:val="both"/>
            </w:pPr>
            <w:r w:rsidRPr="00063C6C">
              <w:t>Первая</w:t>
            </w:r>
          </w:p>
          <w:p w14:paraId="4FC1D255" w14:textId="3DF90154" w:rsidR="009E21C0" w:rsidRPr="00063C6C" w:rsidRDefault="009E21C0" w:rsidP="009E21C0">
            <w:pPr>
              <w:jc w:val="both"/>
            </w:pPr>
            <w:r w:rsidRPr="00063C6C">
              <w:t>2020 г.</w:t>
            </w:r>
          </w:p>
        </w:tc>
        <w:tc>
          <w:tcPr>
            <w:tcW w:w="709" w:type="dxa"/>
            <w:shd w:val="clear" w:color="auto" w:fill="auto"/>
          </w:tcPr>
          <w:p w14:paraId="59AEE9DC" w14:textId="2DAE618B" w:rsidR="009E21C0" w:rsidRPr="00063C6C" w:rsidRDefault="009E21C0" w:rsidP="009E21C0">
            <w:pPr>
              <w:jc w:val="both"/>
            </w:pPr>
            <w:r w:rsidRPr="00063C6C">
              <w:t>3</w:t>
            </w:r>
            <w:r w:rsidR="006B26E0">
              <w:t>1</w:t>
            </w:r>
          </w:p>
        </w:tc>
        <w:tc>
          <w:tcPr>
            <w:tcW w:w="567" w:type="dxa"/>
            <w:shd w:val="clear" w:color="auto" w:fill="auto"/>
          </w:tcPr>
          <w:p w14:paraId="264E74BD" w14:textId="5D751F21" w:rsidR="009E21C0" w:rsidRPr="00063C6C" w:rsidRDefault="008E19EA" w:rsidP="009E21C0">
            <w:pPr>
              <w:jc w:val="both"/>
            </w:pPr>
            <w:r>
              <w:t>29</w:t>
            </w:r>
          </w:p>
        </w:tc>
        <w:tc>
          <w:tcPr>
            <w:tcW w:w="1203" w:type="dxa"/>
          </w:tcPr>
          <w:p w14:paraId="76B474EB" w14:textId="01A4C263" w:rsidR="009E21C0" w:rsidRPr="00063C6C" w:rsidRDefault="009E21C0" w:rsidP="009E21C0">
            <w:r w:rsidRPr="00063C6C">
              <w:t>Воспитание, обучение и развитие детей дошкольного возраста</w:t>
            </w:r>
          </w:p>
        </w:tc>
        <w:tc>
          <w:tcPr>
            <w:tcW w:w="1559" w:type="dxa"/>
          </w:tcPr>
          <w:p w14:paraId="5FB510D5" w14:textId="77777777" w:rsidR="009E21C0" w:rsidRPr="00063C6C" w:rsidRDefault="009E21C0" w:rsidP="009E21C0">
            <w:r w:rsidRPr="00063C6C">
              <w:t>ООП ДО</w:t>
            </w:r>
          </w:p>
          <w:p w14:paraId="4053B4C3" w14:textId="77777777" w:rsidR="009E21C0" w:rsidRPr="00063C6C" w:rsidRDefault="009E21C0" w:rsidP="009E21C0"/>
          <w:p w14:paraId="664A8091" w14:textId="77777777" w:rsidR="009E21C0" w:rsidRPr="00063C6C" w:rsidRDefault="009E21C0" w:rsidP="009E21C0">
            <w:r w:rsidRPr="00063C6C">
              <w:t>АОП ДО с РАС</w:t>
            </w:r>
          </w:p>
          <w:p w14:paraId="533331D0" w14:textId="77777777" w:rsidR="009E21C0" w:rsidRPr="00063C6C" w:rsidRDefault="009E21C0" w:rsidP="009E21C0">
            <w:r w:rsidRPr="00063C6C">
              <w:t xml:space="preserve">АОП ДО </w:t>
            </w:r>
            <w:proofErr w:type="gramStart"/>
            <w:r w:rsidRPr="00063C6C">
              <w:t>С</w:t>
            </w:r>
            <w:proofErr w:type="gramEnd"/>
            <w:r w:rsidRPr="00063C6C">
              <w:t xml:space="preserve"> ЗПР</w:t>
            </w:r>
          </w:p>
          <w:p w14:paraId="6E0ACB0E" w14:textId="77777777" w:rsidR="009E21C0" w:rsidRPr="00063C6C" w:rsidRDefault="009E21C0" w:rsidP="009E21C0">
            <w:r w:rsidRPr="00063C6C">
              <w:t xml:space="preserve">АОП ДО </w:t>
            </w:r>
            <w:proofErr w:type="gramStart"/>
            <w:r w:rsidRPr="00063C6C">
              <w:t>С</w:t>
            </w:r>
            <w:proofErr w:type="gramEnd"/>
            <w:r w:rsidRPr="00063C6C">
              <w:t xml:space="preserve"> ТНР</w:t>
            </w:r>
          </w:p>
          <w:p w14:paraId="0E7CB609" w14:textId="2F1CD7C4" w:rsidR="009E21C0" w:rsidRPr="00063C6C" w:rsidRDefault="009E21C0" w:rsidP="009E21C0">
            <w:r w:rsidRPr="00063C6C">
              <w:t>АОП ДО с УО</w:t>
            </w:r>
          </w:p>
        </w:tc>
      </w:tr>
    </w:tbl>
    <w:p w14:paraId="1A9785AD" w14:textId="77777777" w:rsidR="002B7CBF" w:rsidRDefault="002B7CBF" w:rsidP="00394E9F">
      <w:pPr>
        <w:rPr>
          <w:sz w:val="22"/>
          <w:szCs w:val="22"/>
        </w:rPr>
      </w:pPr>
    </w:p>
    <w:p w14:paraId="41F00BA0" w14:textId="77777777" w:rsidR="00A55FAE" w:rsidRDefault="00A55FAE" w:rsidP="009E283F">
      <w:pPr>
        <w:rPr>
          <w:sz w:val="22"/>
          <w:szCs w:val="22"/>
        </w:rPr>
      </w:pPr>
    </w:p>
    <w:p w14:paraId="30FAC16F" w14:textId="77777777" w:rsidR="00A55FAE" w:rsidRDefault="00A55FAE" w:rsidP="009E283F">
      <w:pPr>
        <w:rPr>
          <w:sz w:val="22"/>
          <w:szCs w:val="22"/>
        </w:rPr>
      </w:pPr>
    </w:p>
    <w:p w14:paraId="1EDB7DAB" w14:textId="120FCB5F" w:rsidR="002B7CBF" w:rsidRPr="00063C6C" w:rsidRDefault="0098772D" w:rsidP="00BB3013">
      <w:pPr>
        <w:rPr>
          <w:sz w:val="24"/>
          <w:szCs w:val="24"/>
        </w:rPr>
      </w:pPr>
      <w:r w:rsidRPr="00063C6C">
        <w:rPr>
          <w:sz w:val="24"/>
          <w:szCs w:val="24"/>
        </w:rPr>
        <w:t>И. о. з</w:t>
      </w:r>
      <w:r w:rsidR="00564C74" w:rsidRPr="00063C6C">
        <w:rPr>
          <w:sz w:val="24"/>
          <w:szCs w:val="24"/>
        </w:rPr>
        <w:t>аведующ</w:t>
      </w:r>
      <w:r w:rsidRPr="00063C6C">
        <w:rPr>
          <w:sz w:val="24"/>
          <w:szCs w:val="24"/>
        </w:rPr>
        <w:t>его</w:t>
      </w:r>
      <w:r w:rsidR="00564C74" w:rsidRPr="00063C6C">
        <w:rPr>
          <w:sz w:val="24"/>
          <w:szCs w:val="24"/>
        </w:rPr>
        <w:t xml:space="preserve"> МБДОУ детский сад «Сказка» _____________________ </w:t>
      </w:r>
      <w:r w:rsidRPr="00063C6C">
        <w:rPr>
          <w:sz w:val="24"/>
          <w:szCs w:val="24"/>
        </w:rPr>
        <w:t>О</w:t>
      </w:r>
      <w:r w:rsidR="00564C74" w:rsidRPr="00063C6C">
        <w:rPr>
          <w:sz w:val="24"/>
          <w:szCs w:val="24"/>
        </w:rPr>
        <w:t>.Н.</w:t>
      </w:r>
      <w:r w:rsidR="00922066" w:rsidRPr="00063C6C">
        <w:rPr>
          <w:sz w:val="24"/>
          <w:szCs w:val="24"/>
        </w:rPr>
        <w:t xml:space="preserve"> </w:t>
      </w:r>
      <w:r w:rsidRPr="00063C6C">
        <w:rPr>
          <w:sz w:val="24"/>
          <w:szCs w:val="24"/>
        </w:rPr>
        <w:t>Жу</w:t>
      </w:r>
      <w:r w:rsidR="00564C74" w:rsidRPr="00063C6C">
        <w:rPr>
          <w:sz w:val="24"/>
          <w:szCs w:val="24"/>
        </w:rPr>
        <w:t>кова</w:t>
      </w:r>
    </w:p>
    <w:p w14:paraId="6570C164" w14:textId="77777777" w:rsidR="00394E9F" w:rsidRPr="00955253" w:rsidRDefault="00394E9F" w:rsidP="00394E9F">
      <w:pPr>
        <w:rPr>
          <w:sz w:val="22"/>
          <w:szCs w:val="22"/>
        </w:rPr>
      </w:pPr>
    </w:p>
    <w:p w14:paraId="31B802FA" w14:textId="77777777" w:rsidR="00394E9F" w:rsidRPr="00955253" w:rsidRDefault="00394E9F" w:rsidP="00394E9F">
      <w:pPr>
        <w:rPr>
          <w:sz w:val="22"/>
          <w:szCs w:val="22"/>
        </w:rPr>
      </w:pPr>
    </w:p>
    <w:p w14:paraId="7B570F00" w14:textId="77777777" w:rsidR="00394E9F" w:rsidRPr="00955253" w:rsidRDefault="00394E9F" w:rsidP="00394E9F">
      <w:pPr>
        <w:rPr>
          <w:sz w:val="22"/>
          <w:szCs w:val="22"/>
        </w:rPr>
      </w:pPr>
    </w:p>
    <w:p w14:paraId="55E77F91" w14:textId="77777777" w:rsidR="00394E9F" w:rsidRPr="00955253" w:rsidRDefault="00394E9F" w:rsidP="00394E9F">
      <w:pPr>
        <w:rPr>
          <w:sz w:val="22"/>
          <w:szCs w:val="22"/>
        </w:rPr>
      </w:pPr>
    </w:p>
    <w:p w14:paraId="59BECD12" w14:textId="77777777" w:rsidR="00394E9F" w:rsidRDefault="00394E9F" w:rsidP="00394E9F"/>
    <w:p w14:paraId="07CE180A" w14:textId="77777777" w:rsidR="00E55FE3" w:rsidRDefault="00E55FE3"/>
    <w:sectPr w:rsidR="00E55FE3" w:rsidSect="00D663DD">
      <w:pgSz w:w="16838" w:h="11906" w:orient="landscape"/>
      <w:pgMar w:top="426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AC28C8"/>
    <w:multiLevelType w:val="hybridMultilevel"/>
    <w:tmpl w:val="62CEF7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161785"/>
    <w:multiLevelType w:val="multilevel"/>
    <w:tmpl w:val="D7AA4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41439E1"/>
    <w:multiLevelType w:val="multilevel"/>
    <w:tmpl w:val="57C80CB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E9F"/>
    <w:rsid w:val="00012554"/>
    <w:rsid w:val="000144FF"/>
    <w:rsid w:val="000272DA"/>
    <w:rsid w:val="00047549"/>
    <w:rsid w:val="00052C7C"/>
    <w:rsid w:val="00055CCA"/>
    <w:rsid w:val="00056E96"/>
    <w:rsid w:val="00063C6C"/>
    <w:rsid w:val="000746E7"/>
    <w:rsid w:val="00074E81"/>
    <w:rsid w:val="00074FF6"/>
    <w:rsid w:val="000C1DFE"/>
    <w:rsid w:val="00105B5C"/>
    <w:rsid w:val="00113B6E"/>
    <w:rsid w:val="0012725A"/>
    <w:rsid w:val="00130272"/>
    <w:rsid w:val="0013479E"/>
    <w:rsid w:val="00147B24"/>
    <w:rsid w:val="00147B46"/>
    <w:rsid w:val="00150AB7"/>
    <w:rsid w:val="001533BC"/>
    <w:rsid w:val="001558CD"/>
    <w:rsid w:val="001708BC"/>
    <w:rsid w:val="001745ED"/>
    <w:rsid w:val="00175E14"/>
    <w:rsid w:val="00180417"/>
    <w:rsid w:val="00181065"/>
    <w:rsid w:val="001854A5"/>
    <w:rsid w:val="001915A7"/>
    <w:rsid w:val="00192FCC"/>
    <w:rsid w:val="001A3D7D"/>
    <w:rsid w:val="001C19B9"/>
    <w:rsid w:val="001C1EC1"/>
    <w:rsid w:val="001C451D"/>
    <w:rsid w:val="001D6178"/>
    <w:rsid w:val="001E3319"/>
    <w:rsid w:val="001F35DD"/>
    <w:rsid w:val="002009EF"/>
    <w:rsid w:val="00207496"/>
    <w:rsid w:val="002224D6"/>
    <w:rsid w:val="002228EF"/>
    <w:rsid w:val="00230497"/>
    <w:rsid w:val="00240BA6"/>
    <w:rsid w:val="00244D94"/>
    <w:rsid w:val="00255860"/>
    <w:rsid w:val="00255E21"/>
    <w:rsid w:val="002611EC"/>
    <w:rsid w:val="00274863"/>
    <w:rsid w:val="0028129B"/>
    <w:rsid w:val="002866F0"/>
    <w:rsid w:val="002A7BC6"/>
    <w:rsid w:val="002B6E38"/>
    <w:rsid w:val="002B7CBF"/>
    <w:rsid w:val="002C24A1"/>
    <w:rsid w:val="002D08D1"/>
    <w:rsid w:val="002E5C72"/>
    <w:rsid w:val="003216BD"/>
    <w:rsid w:val="003234BD"/>
    <w:rsid w:val="00326EED"/>
    <w:rsid w:val="00341368"/>
    <w:rsid w:val="00344761"/>
    <w:rsid w:val="003450C4"/>
    <w:rsid w:val="00350A9D"/>
    <w:rsid w:val="003679C6"/>
    <w:rsid w:val="0038533B"/>
    <w:rsid w:val="00391F88"/>
    <w:rsid w:val="00394E9F"/>
    <w:rsid w:val="00397974"/>
    <w:rsid w:val="003B33A0"/>
    <w:rsid w:val="003C16E2"/>
    <w:rsid w:val="003C1D09"/>
    <w:rsid w:val="003C5A50"/>
    <w:rsid w:val="003C5E48"/>
    <w:rsid w:val="003D1536"/>
    <w:rsid w:val="003D1B00"/>
    <w:rsid w:val="003D2074"/>
    <w:rsid w:val="003E2884"/>
    <w:rsid w:val="003E7C73"/>
    <w:rsid w:val="003F34AB"/>
    <w:rsid w:val="003F5D17"/>
    <w:rsid w:val="0041169B"/>
    <w:rsid w:val="00421A19"/>
    <w:rsid w:val="0042241D"/>
    <w:rsid w:val="00450D88"/>
    <w:rsid w:val="00461062"/>
    <w:rsid w:val="004613A8"/>
    <w:rsid w:val="00482B26"/>
    <w:rsid w:val="004838EE"/>
    <w:rsid w:val="004840AF"/>
    <w:rsid w:val="004910BF"/>
    <w:rsid w:val="0049435A"/>
    <w:rsid w:val="0049622B"/>
    <w:rsid w:val="004B467B"/>
    <w:rsid w:val="004D72D0"/>
    <w:rsid w:val="004E3B9A"/>
    <w:rsid w:val="004F190E"/>
    <w:rsid w:val="004F19E3"/>
    <w:rsid w:val="004F2BE6"/>
    <w:rsid w:val="004F61E0"/>
    <w:rsid w:val="004F6954"/>
    <w:rsid w:val="004F7626"/>
    <w:rsid w:val="005122A7"/>
    <w:rsid w:val="00514A1C"/>
    <w:rsid w:val="00517E4B"/>
    <w:rsid w:val="0052212A"/>
    <w:rsid w:val="0053570E"/>
    <w:rsid w:val="00536BBC"/>
    <w:rsid w:val="0054029F"/>
    <w:rsid w:val="00544FB0"/>
    <w:rsid w:val="00561098"/>
    <w:rsid w:val="00564C74"/>
    <w:rsid w:val="00574774"/>
    <w:rsid w:val="00574C00"/>
    <w:rsid w:val="00581305"/>
    <w:rsid w:val="00587479"/>
    <w:rsid w:val="005A7E96"/>
    <w:rsid w:val="005B0E17"/>
    <w:rsid w:val="005B3315"/>
    <w:rsid w:val="005D04CC"/>
    <w:rsid w:val="005D29FF"/>
    <w:rsid w:val="005D7D25"/>
    <w:rsid w:val="005F721C"/>
    <w:rsid w:val="005F7D29"/>
    <w:rsid w:val="00612527"/>
    <w:rsid w:val="006167DD"/>
    <w:rsid w:val="0062682B"/>
    <w:rsid w:val="00650ABC"/>
    <w:rsid w:val="00657EA4"/>
    <w:rsid w:val="00661CE6"/>
    <w:rsid w:val="00670B01"/>
    <w:rsid w:val="00672C8F"/>
    <w:rsid w:val="006748A1"/>
    <w:rsid w:val="00680645"/>
    <w:rsid w:val="00681C49"/>
    <w:rsid w:val="00683D8E"/>
    <w:rsid w:val="006851BA"/>
    <w:rsid w:val="00686B84"/>
    <w:rsid w:val="006A7F30"/>
    <w:rsid w:val="006B26E0"/>
    <w:rsid w:val="006E0450"/>
    <w:rsid w:val="006E2BDE"/>
    <w:rsid w:val="006E608C"/>
    <w:rsid w:val="006F09D9"/>
    <w:rsid w:val="006F6664"/>
    <w:rsid w:val="00700969"/>
    <w:rsid w:val="00711247"/>
    <w:rsid w:val="0071384B"/>
    <w:rsid w:val="0072133B"/>
    <w:rsid w:val="0073589C"/>
    <w:rsid w:val="007442A6"/>
    <w:rsid w:val="00744CC1"/>
    <w:rsid w:val="00755E8C"/>
    <w:rsid w:val="007570C2"/>
    <w:rsid w:val="00774463"/>
    <w:rsid w:val="007807D8"/>
    <w:rsid w:val="00780C18"/>
    <w:rsid w:val="007875FA"/>
    <w:rsid w:val="007A2746"/>
    <w:rsid w:val="007A4AFE"/>
    <w:rsid w:val="007C2895"/>
    <w:rsid w:val="007C56BE"/>
    <w:rsid w:val="007D1656"/>
    <w:rsid w:val="007D7390"/>
    <w:rsid w:val="007F519D"/>
    <w:rsid w:val="00802A97"/>
    <w:rsid w:val="0080533C"/>
    <w:rsid w:val="00813992"/>
    <w:rsid w:val="008144EA"/>
    <w:rsid w:val="008175FD"/>
    <w:rsid w:val="00824129"/>
    <w:rsid w:val="00870E7E"/>
    <w:rsid w:val="00873F4C"/>
    <w:rsid w:val="00874C5A"/>
    <w:rsid w:val="0088450D"/>
    <w:rsid w:val="00885A6A"/>
    <w:rsid w:val="008915ED"/>
    <w:rsid w:val="008A04A4"/>
    <w:rsid w:val="008D2640"/>
    <w:rsid w:val="008D5158"/>
    <w:rsid w:val="008E19EA"/>
    <w:rsid w:val="008F35F6"/>
    <w:rsid w:val="008F418E"/>
    <w:rsid w:val="008F5F6A"/>
    <w:rsid w:val="008F6EE5"/>
    <w:rsid w:val="008F6F6A"/>
    <w:rsid w:val="00912A43"/>
    <w:rsid w:val="00922066"/>
    <w:rsid w:val="00936700"/>
    <w:rsid w:val="00936F5C"/>
    <w:rsid w:val="00937890"/>
    <w:rsid w:val="009434E0"/>
    <w:rsid w:val="009464CC"/>
    <w:rsid w:val="00946F53"/>
    <w:rsid w:val="00951DD0"/>
    <w:rsid w:val="00961B37"/>
    <w:rsid w:val="00965ABA"/>
    <w:rsid w:val="0097208E"/>
    <w:rsid w:val="009741FC"/>
    <w:rsid w:val="009839CF"/>
    <w:rsid w:val="0098772D"/>
    <w:rsid w:val="009969FD"/>
    <w:rsid w:val="009A2EE5"/>
    <w:rsid w:val="009A598F"/>
    <w:rsid w:val="009A6FC0"/>
    <w:rsid w:val="009B234C"/>
    <w:rsid w:val="009B3614"/>
    <w:rsid w:val="009B4BFB"/>
    <w:rsid w:val="009B6126"/>
    <w:rsid w:val="009B621D"/>
    <w:rsid w:val="009C215C"/>
    <w:rsid w:val="009D305C"/>
    <w:rsid w:val="009D41E9"/>
    <w:rsid w:val="009D5724"/>
    <w:rsid w:val="009E21C0"/>
    <w:rsid w:val="009E283F"/>
    <w:rsid w:val="009F6261"/>
    <w:rsid w:val="00A03F5A"/>
    <w:rsid w:val="00A057B5"/>
    <w:rsid w:val="00A208F6"/>
    <w:rsid w:val="00A23901"/>
    <w:rsid w:val="00A31803"/>
    <w:rsid w:val="00A42ABC"/>
    <w:rsid w:val="00A454E8"/>
    <w:rsid w:val="00A54391"/>
    <w:rsid w:val="00A557F4"/>
    <w:rsid w:val="00A55FAE"/>
    <w:rsid w:val="00A56ECC"/>
    <w:rsid w:val="00A5720F"/>
    <w:rsid w:val="00A64F13"/>
    <w:rsid w:val="00A76B52"/>
    <w:rsid w:val="00A82EB4"/>
    <w:rsid w:val="00A93E2B"/>
    <w:rsid w:val="00AA1E4D"/>
    <w:rsid w:val="00AA2BA4"/>
    <w:rsid w:val="00AA491D"/>
    <w:rsid w:val="00AB50A1"/>
    <w:rsid w:val="00AB7D32"/>
    <w:rsid w:val="00AD1617"/>
    <w:rsid w:val="00AD3313"/>
    <w:rsid w:val="00AD70DE"/>
    <w:rsid w:val="00AD75B4"/>
    <w:rsid w:val="00AE2E80"/>
    <w:rsid w:val="00AE32F8"/>
    <w:rsid w:val="00AF14C3"/>
    <w:rsid w:val="00B00A30"/>
    <w:rsid w:val="00B01D53"/>
    <w:rsid w:val="00B1656B"/>
    <w:rsid w:val="00B20207"/>
    <w:rsid w:val="00B2084D"/>
    <w:rsid w:val="00B30FA0"/>
    <w:rsid w:val="00B3247F"/>
    <w:rsid w:val="00B55EAB"/>
    <w:rsid w:val="00B57D2F"/>
    <w:rsid w:val="00B6751C"/>
    <w:rsid w:val="00B70729"/>
    <w:rsid w:val="00B820B1"/>
    <w:rsid w:val="00B82771"/>
    <w:rsid w:val="00B84E83"/>
    <w:rsid w:val="00BA4F9B"/>
    <w:rsid w:val="00BA5A5A"/>
    <w:rsid w:val="00BB3013"/>
    <w:rsid w:val="00BC18A1"/>
    <w:rsid w:val="00BC6FD6"/>
    <w:rsid w:val="00BE6E2B"/>
    <w:rsid w:val="00C01D40"/>
    <w:rsid w:val="00C12FC8"/>
    <w:rsid w:val="00C14045"/>
    <w:rsid w:val="00C2196A"/>
    <w:rsid w:val="00C21C3F"/>
    <w:rsid w:val="00C21FF2"/>
    <w:rsid w:val="00C23163"/>
    <w:rsid w:val="00C23934"/>
    <w:rsid w:val="00C31822"/>
    <w:rsid w:val="00C36318"/>
    <w:rsid w:val="00C4476D"/>
    <w:rsid w:val="00C45429"/>
    <w:rsid w:val="00C45C8C"/>
    <w:rsid w:val="00C563AC"/>
    <w:rsid w:val="00C567EC"/>
    <w:rsid w:val="00C56E5B"/>
    <w:rsid w:val="00C57C7F"/>
    <w:rsid w:val="00C66707"/>
    <w:rsid w:val="00C6778F"/>
    <w:rsid w:val="00C766C2"/>
    <w:rsid w:val="00C82F1F"/>
    <w:rsid w:val="00C8587A"/>
    <w:rsid w:val="00C85B80"/>
    <w:rsid w:val="00C86C45"/>
    <w:rsid w:val="00C907B3"/>
    <w:rsid w:val="00CA2FBA"/>
    <w:rsid w:val="00CA4D4F"/>
    <w:rsid w:val="00CB7D08"/>
    <w:rsid w:val="00CC1C1E"/>
    <w:rsid w:val="00CC6F1D"/>
    <w:rsid w:val="00CD2263"/>
    <w:rsid w:val="00CD26DE"/>
    <w:rsid w:val="00CE58C7"/>
    <w:rsid w:val="00CE7D5C"/>
    <w:rsid w:val="00CF0888"/>
    <w:rsid w:val="00D060F4"/>
    <w:rsid w:val="00D0621B"/>
    <w:rsid w:val="00D10DBC"/>
    <w:rsid w:val="00D125EB"/>
    <w:rsid w:val="00D14F75"/>
    <w:rsid w:val="00D16E8D"/>
    <w:rsid w:val="00D23684"/>
    <w:rsid w:val="00D41DCB"/>
    <w:rsid w:val="00D654EA"/>
    <w:rsid w:val="00D663DD"/>
    <w:rsid w:val="00D70601"/>
    <w:rsid w:val="00D7230E"/>
    <w:rsid w:val="00D73508"/>
    <w:rsid w:val="00D86D37"/>
    <w:rsid w:val="00D95056"/>
    <w:rsid w:val="00DA07C0"/>
    <w:rsid w:val="00DA26E7"/>
    <w:rsid w:val="00DA7A5F"/>
    <w:rsid w:val="00DC1299"/>
    <w:rsid w:val="00DC34DD"/>
    <w:rsid w:val="00DC5E07"/>
    <w:rsid w:val="00DE0244"/>
    <w:rsid w:val="00DE1E79"/>
    <w:rsid w:val="00DE3733"/>
    <w:rsid w:val="00DE3A57"/>
    <w:rsid w:val="00DF10E1"/>
    <w:rsid w:val="00E05A6D"/>
    <w:rsid w:val="00E131EC"/>
    <w:rsid w:val="00E17583"/>
    <w:rsid w:val="00E258BF"/>
    <w:rsid w:val="00E2731F"/>
    <w:rsid w:val="00E303D4"/>
    <w:rsid w:val="00E36446"/>
    <w:rsid w:val="00E4718D"/>
    <w:rsid w:val="00E55FE3"/>
    <w:rsid w:val="00E61B44"/>
    <w:rsid w:val="00E7524E"/>
    <w:rsid w:val="00E84B7F"/>
    <w:rsid w:val="00E860D3"/>
    <w:rsid w:val="00E90ABF"/>
    <w:rsid w:val="00E9302C"/>
    <w:rsid w:val="00EB5391"/>
    <w:rsid w:val="00EC15AC"/>
    <w:rsid w:val="00ED29FB"/>
    <w:rsid w:val="00ED5BFF"/>
    <w:rsid w:val="00EE2C13"/>
    <w:rsid w:val="00EF0B4D"/>
    <w:rsid w:val="00EF30CB"/>
    <w:rsid w:val="00EF409A"/>
    <w:rsid w:val="00F0210B"/>
    <w:rsid w:val="00F20B48"/>
    <w:rsid w:val="00F20E7E"/>
    <w:rsid w:val="00F22719"/>
    <w:rsid w:val="00F24B39"/>
    <w:rsid w:val="00F306D1"/>
    <w:rsid w:val="00F46F54"/>
    <w:rsid w:val="00F51718"/>
    <w:rsid w:val="00F552E1"/>
    <w:rsid w:val="00F650F5"/>
    <w:rsid w:val="00F73D1D"/>
    <w:rsid w:val="00F75C11"/>
    <w:rsid w:val="00F8560A"/>
    <w:rsid w:val="00F86340"/>
    <w:rsid w:val="00F902A5"/>
    <w:rsid w:val="00F9689C"/>
    <w:rsid w:val="00FA4BFC"/>
    <w:rsid w:val="00FC7FF9"/>
    <w:rsid w:val="00FD249D"/>
    <w:rsid w:val="00FE2545"/>
    <w:rsid w:val="00FF0D4D"/>
    <w:rsid w:val="00FF3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B61CF"/>
  <w15:docId w15:val="{7FB03290-36F7-4B9D-9FE5-7AC8169F3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4E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D75B4"/>
    <w:pPr>
      <w:spacing w:before="100" w:beforeAutospacing="1" w:after="100" w:afterAutospacing="1"/>
    </w:pPr>
    <w:rPr>
      <w:sz w:val="24"/>
      <w:szCs w:val="24"/>
    </w:rPr>
  </w:style>
  <w:style w:type="paragraph" w:styleId="a4">
    <w:name w:val="List Paragraph"/>
    <w:basedOn w:val="a"/>
    <w:uiPriority w:val="34"/>
    <w:qFormat/>
    <w:rsid w:val="003E28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371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8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34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648667">
                  <w:marLeft w:val="1306"/>
                  <w:marRight w:val="8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10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901678">
          <w:marLeft w:val="1306"/>
          <w:marRight w:val="8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3254">
          <w:marLeft w:val="1306"/>
          <w:marRight w:val="8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37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8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50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541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75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72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827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39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559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A68B16-3B1B-4EDF-A29A-90E134607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9</Pages>
  <Words>1720</Words>
  <Characters>9806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DNA7 X86</dc:creator>
  <cp:lastModifiedBy>Админ</cp:lastModifiedBy>
  <cp:revision>23</cp:revision>
  <cp:lastPrinted>2020-11-06T11:26:00Z</cp:lastPrinted>
  <dcterms:created xsi:type="dcterms:W3CDTF">2025-11-05T11:38:00Z</dcterms:created>
  <dcterms:modified xsi:type="dcterms:W3CDTF">2026-02-18T12:42:00Z</dcterms:modified>
</cp:coreProperties>
</file>